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71A4E" w14:textId="77777777" w:rsidR="00000000" w:rsidRDefault="00000000">
      <w:pPr>
        <w:ind w:firstLine="0"/>
        <w:jc w:val="center"/>
        <w:rPr>
          <w:rFonts w:ascii="Arial" w:hAnsi="Arial" w:cs="Arial"/>
        </w:rPr>
      </w:pPr>
    </w:p>
    <w:p w14:paraId="1B08F2A9" w14:textId="77777777" w:rsidR="00000000" w:rsidRDefault="00000000">
      <w:pPr>
        <w:pStyle w:val="1"/>
      </w:pPr>
      <w:r>
        <w:t>Схиигумен Иоанн (Алексеев)</w:t>
      </w:r>
    </w:p>
    <w:p w14:paraId="41520C72" w14:textId="77777777" w:rsidR="00000000" w:rsidRDefault="00000000">
      <w:pPr>
        <w:pStyle w:val="1"/>
      </w:pPr>
    </w:p>
    <w:p w14:paraId="03B43D18" w14:textId="77777777" w:rsidR="00000000" w:rsidRDefault="00000000">
      <w:pPr>
        <w:pStyle w:val="1"/>
        <w:rPr>
          <w:b w:val="0"/>
          <w:bCs w:val="0"/>
        </w:rPr>
      </w:pPr>
      <w:r>
        <w:t>Письма Валаамского старца</w:t>
      </w:r>
      <w:r>
        <w:rPr>
          <w:b w:val="0"/>
          <w:bCs w:val="0"/>
        </w:rPr>
        <w:t xml:space="preserve"> </w:t>
      </w:r>
    </w:p>
    <w:p w14:paraId="349886BB" w14:textId="77777777" w:rsidR="00000000" w:rsidRDefault="00000000">
      <w:pPr>
        <w:pStyle w:val="1"/>
        <w:rPr>
          <w:b w:val="0"/>
          <w:bCs w:val="0"/>
        </w:rPr>
      </w:pPr>
      <w:r>
        <w:t>1939-1956 гг.</w:t>
      </w:r>
      <w:r>
        <w:rPr>
          <w:b w:val="0"/>
          <w:bCs w:val="0"/>
        </w:rPr>
        <w:t xml:space="preserve"> </w:t>
      </w:r>
    </w:p>
    <w:p w14:paraId="5A757293" w14:textId="77777777" w:rsidR="00000000" w:rsidRDefault="00000000">
      <w:pPr>
        <w:jc w:val="left"/>
      </w:pPr>
    </w:p>
    <w:p w14:paraId="66B9458B" w14:textId="77777777" w:rsidR="00000000" w:rsidRDefault="00000000">
      <w:pPr>
        <w:pStyle w:val="2"/>
      </w:pPr>
      <w:r>
        <w:t>Письмо старца по поводу желания издать его письма</w:t>
      </w:r>
    </w:p>
    <w:p w14:paraId="6CADE506" w14:textId="77777777" w:rsidR="00000000" w:rsidRDefault="00000000">
      <w:pPr>
        <w:pStyle w:val="2"/>
      </w:pPr>
      <w:r>
        <w:t>(05.02.1956 г. Новый Валаам)</w:t>
      </w:r>
    </w:p>
    <w:p w14:paraId="6637F6DC" w14:textId="77777777" w:rsidR="00000000" w:rsidRDefault="00000000">
      <w:pPr>
        <w:jc w:val="left"/>
      </w:pPr>
    </w:p>
    <w:p w14:paraId="0C06547B" w14:textId="77777777" w:rsidR="00000000" w:rsidRDefault="00000000">
      <w:pPr>
        <w:jc w:val="left"/>
      </w:pPr>
    </w:p>
    <w:p w14:paraId="69E39E24" w14:textId="77777777" w:rsidR="00000000" w:rsidRDefault="00000000">
      <w:r>
        <w:t>Боголюбивые чада мои!</w:t>
      </w:r>
    </w:p>
    <w:p w14:paraId="5C36B267" w14:textId="77777777" w:rsidR="00000000" w:rsidRDefault="00000000">
      <w:r>
        <w:t>Вы собрали мои письма и хотите издать их; если вы усмотрели, что письма послужат на пользу, собирайте и издавайте.</w:t>
      </w:r>
    </w:p>
    <w:p w14:paraId="396705C4" w14:textId="77777777" w:rsidR="00000000" w:rsidRDefault="00000000">
      <w:r>
        <w:t>Я ведь писал письма в разное время и разным лицам, вот и получились неизбежные повторения. Хорошо бы было мне пересмотреть их самому, но это нельзя исполнить, ибо я не могу приехать к вам по болезни ног моих. Да я и дряхлею; теперь мне стукнуло 83 года; благодарю Бога, что память пока, хоть и тупеет, но не изменяет.</w:t>
      </w:r>
    </w:p>
    <w:p w14:paraId="4054FCB5" w14:textId="77777777" w:rsidR="00000000" w:rsidRDefault="00000000">
      <w:r>
        <w:t>Письма писал я, как Господь полагал мне на сердце. Человек я от природы застенчивый и недалекого ума, это я вполне сознаю, и память плохая. В школах я не учился и, как умею говорить, так и писал.</w:t>
      </w:r>
    </w:p>
    <w:p w14:paraId="176F70B1" w14:textId="77777777" w:rsidR="00000000" w:rsidRDefault="00000000">
      <w:r>
        <w:t>В то время керосина не было еще, по ночам в избе работали с лучинкой. Я наблюдал за огнем, лучинку вставлял в светец, а угольки падали в приготовленный ушат с водой. Отец мой плел лапти, а мать и сестра пряли или починяли; еще у меня было два брата. Вот что еще интересно: спичек не было, в печке делали ямку, в нее угли загребали кочергой, вот огонек там и хранился. Случалось, потухали угольки, мать, бывало, скажет: "Ванька, сходи к Андрею за углем". Вот я и принесу уголек в баночке. Подую на уголек, приложу лучинку – вот и добыли огонек!</w:t>
      </w:r>
    </w:p>
    <w:p w14:paraId="2942EDF9" w14:textId="77777777" w:rsidR="00000000" w:rsidRDefault="00000000">
      <w:r>
        <w:t>У нас портной работал шубы; он умел читать и меня учил. Тупо я понимал, а сестра моя скоро заучила буквы и укоряла меня: как ты не понимаешь? Вот я уже заучила, а ты все не понимаешь! Наконец и я научился читать.</w:t>
      </w:r>
    </w:p>
    <w:p w14:paraId="07B041BA" w14:textId="77777777" w:rsidR="00000000" w:rsidRDefault="00000000">
      <w:r>
        <w:t>Когда я начал читать, то приобрел несколько книжек "Жития святых",- тогда печатались такие маленькие книжечки. Был у меня друг единомысленный. Вот мы с ним и толковали, как надо спастись. Ходили пешком в Нилову пустынь за 15 верст от нас; насушим сухарей мешочек, пристроим на плечи, и марш в дорогу. Ходили мы туда три раза: слышали мы, что там, в лесах, живет пустынница Матрена, но никак не могли повидать ее. Да и глуповаты были: ведь только по 13 лет.</w:t>
      </w:r>
    </w:p>
    <w:p w14:paraId="0FD62F00" w14:textId="77777777" w:rsidR="00000000" w:rsidRDefault="00000000">
      <w:r>
        <w:t>Старший мой брат жил в Петрограде. Он был деловой и неглупый; имел трактир и меня к себе взял. Немного я пожил с ним, и книжки все приобретал. Как-то брат поехал в деревню, а я в Коневский монастырь. Нашелся попутный человек, владеющий финским языком. На Коневце нам не понравилось, и мы отправились дальше на Валаам. Я остался на Валааме, а попутчик вернулся в Петроград. Мне тогда было 16 лет. Моя мать приезжала повидать меня. Проживши 4 года в монастыре, меня взяли на военную службу. Служил я в стрелковом полку 4 года – тогда такой срок был. После службы пожил в доме с отцом года два и второй раз прибыл на Валаам в 1900 году. Вот и живу с тех пор в монастыре, и мысли никогда не было, чтобы вернуться в мир.</w:t>
      </w:r>
    </w:p>
    <w:p w14:paraId="26D5CFD8" w14:textId="77777777" w:rsidR="00000000" w:rsidRDefault="00000000">
      <w:r>
        <w:t>Благодарю Господа, что он по своей милости сподобил меня грешного провести всю мою жизнь в монастыре. Кто будет читать мои письма, умиленно прошу: помяните в своих святых молитвах меня великого грешника.</w:t>
      </w:r>
    </w:p>
    <w:p w14:paraId="739357D3" w14:textId="77777777" w:rsidR="00000000" w:rsidRDefault="00000000">
      <w:r>
        <w:t>Старец Валаамского монастыря.</w:t>
      </w:r>
    </w:p>
    <w:p w14:paraId="769D28FE" w14:textId="77777777" w:rsidR="00000000" w:rsidRDefault="00000000"/>
    <w:p w14:paraId="063A957C" w14:textId="77777777" w:rsidR="00000000" w:rsidRDefault="00000000">
      <w:pPr>
        <w:pStyle w:val="2"/>
      </w:pPr>
      <w:r>
        <w:lastRenderedPageBreak/>
        <w:t>Письмо 1</w:t>
      </w:r>
    </w:p>
    <w:p w14:paraId="1085573E" w14:textId="77777777" w:rsidR="00000000" w:rsidRDefault="00000000">
      <w:pPr>
        <w:pStyle w:val="2"/>
      </w:pPr>
      <w:r>
        <w:t>(04.08.1939 г.)</w:t>
      </w:r>
    </w:p>
    <w:p w14:paraId="6670AAE8" w14:textId="77777777" w:rsidR="00000000" w:rsidRDefault="00000000">
      <w:pPr>
        <w:jc w:val="left"/>
      </w:pPr>
    </w:p>
    <w:p w14:paraId="0B5967C4" w14:textId="77777777" w:rsidR="00000000" w:rsidRDefault="00000000">
      <w:pPr>
        <w:jc w:val="left"/>
      </w:pPr>
    </w:p>
    <w:p w14:paraId="7FEE89BD" w14:textId="77777777" w:rsidR="00000000" w:rsidRDefault="00000000">
      <w:r>
        <w:t xml:space="preserve">Почтенное твое письмецо я получил и видно из него, что ты стала заниматься внутренней духовной жизнью. Умудри тебя Господь! Правильно твое замечание, что "от молитвы нечего не ждать". При молитве надо себя держать в большем непотребстве, и если появятся теплота и слезы, не мечтать о себе что-то высокое; пусть они приходят и уходят без нашего принуждения, но не смущайся, когда они пресекаются, иначе и не бывает. </w:t>
      </w:r>
    </w:p>
    <w:p w14:paraId="7D27190F" w14:textId="77777777" w:rsidR="00000000" w:rsidRDefault="00000000">
      <w:r>
        <w:t xml:space="preserve">Молитва самый трудный подвиг, и она до последнего издыхания сопряжена с трудом тяжкой борьбы. Все же Господь, по Своему милосердию, временами дает и утешение молитвеннику, чтобы он не ослабевал. Молитвенное свое домашнее правило определи сама, сообразуйся со временем; в этом самочиния не будет, только много набирать не советую, чтобы не быть рабом правилу и во избежания торопливости. </w:t>
      </w:r>
    </w:p>
    <w:p w14:paraId="5FF948F6" w14:textId="77777777" w:rsidR="00000000" w:rsidRDefault="00000000">
      <w:r>
        <w:t xml:space="preserve">По Божьей милости, пока живем благополучно, обычной монастырской жизнью. </w:t>
      </w:r>
    </w:p>
    <w:p w14:paraId="7970F096" w14:textId="77777777" w:rsidR="00000000" w:rsidRDefault="00000000">
      <w:r>
        <w:t xml:space="preserve">Испрашивая на тебя Божие благословение. </w:t>
      </w:r>
    </w:p>
    <w:p w14:paraId="7CCAA7EB" w14:textId="77777777" w:rsidR="00000000" w:rsidRDefault="00000000"/>
    <w:p w14:paraId="0598E546" w14:textId="77777777" w:rsidR="00000000" w:rsidRDefault="00000000">
      <w:pPr>
        <w:pStyle w:val="2"/>
      </w:pPr>
      <w:r>
        <w:t>Письмо 2</w:t>
      </w:r>
    </w:p>
    <w:p w14:paraId="55A06E7E" w14:textId="77777777" w:rsidR="00000000" w:rsidRDefault="00000000">
      <w:pPr>
        <w:pStyle w:val="2"/>
      </w:pPr>
      <w:r>
        <w:t>(04.10.1939 г.)</w:t>
      </w:r>
    </w:p>
    <w:p w14:paraId="06BBBD3B" w14:textId="77777777" w:rsidR="00000000" w:rsidRDefault="00000000">
      <w:pPr>
        <w:jc w:val="left"/>
      </w:pPr>
    </w:p>
    <w:p w14:paraId="6B5731A9" w14:textId="77777777" w:rsidR="00000000" w:rsidRDefault="00000000">
      <w:pPr>
        <w:jc w:val="left"/>
      </w:pPr>
    </w:p>
    <w:p w14:paraId="0B190733" w14:textId="77777777" w:rsidR="00000000" w:rsidRDefault="00000000">
      <w:r>
        <w:t xml:space="preserve">Добре, что ты упражняешься в Иисусовой молитве. Святые отцы молитву назвали царицей добродетелей, ибо она привлечет и прочия добродетели. Но, насколько она высока, настолько и труда большого требует. Преподобный Агафон говорит: "молитва до последнего издыхания сопряжена с трудом тяжкой борьбы". </w:t>
      </w:r>
    </w:p>
    <w:p w14:paraId="5A35EB18" w14:textId="77777777" w:rsidR="00000000" w:rsidRDefault="00000000">
      <w:r>
        <w:t xml:space="preserve">Ты исполняешь по 100 и утром и вечером, довольно с тебя такого количества, только старайся исполнять со вниманием; но не смущайся, что у тебя при этом на сердце сухость, однако, понуждай себя; только внимание держи, как я тебе говорил в верхней части груди. На работе и при людях старайся умно предстоять перед Богом, т.е. иметь память Божью, что Он тут. Если больше тебя умиляют псалмы и акафисты – их читай, если время есть. </w:t>
      </w:r>
    </w:p>
    <w:p w14:paraId="6188E111" w14:textId="77777777" w:rsidR="00000000" w:rsidRDefault="00000000">
      <w:r>
        <w:t xml:space="preserve">О непрестанной и умносердечной молитве, к которой ты стремишься, не дерзаем просить у Господа – такое состояние у очень немногих, едва ли обретешь из тысячи одного человека, сказал св. Исаак Сирский, и в такую духовную меру приходят по благодати Божией за глубокое смирение. К теплоте сердечной не стремись – она приходит без нашего искания и ожидания; в молитве должен быть наш труд, а успех уже зависит от благодати, большаго не ищи и не горячись. В духовной жизни скачки не уместны, а требуется терпеливая постепенность. Ты еще юная телесно и духовно. Св. Лествичник пишет: "Раскрой у новоначального душу – и увидишь неправильность, желание у него непрестанной молитвы, всегдашней памяти смертной и совершенного безгневия, – такое состояние только совершенных". Признак молитвы в теплоте сердечной и в сокрушении сердца, и чтобы сознавать себя ничтожной и взывать к Господу: "Господи Иисусе Христе, Сыне Божий, помилуй меня грешную", или другими словами можно молиться, как для тебя будет удобнее. </w:t>
      </w:r>
    </w:p>
    <w:p w14:paraId="5B2F31D9" w14:textId="77777777" w:rsidR="00000000" w:rsidRDefault="00000000">
      <w:r>
        <w:t xml:space="preserve">Ты не хочешь грешить и грешишь тяжело. Что делать? Человецы есмы, плоть носящие, да диаволами искушаемые. Не трепещи и не унывай сице, когда и пошатнешься в какой добродетели, встань, выпрямись и опять иди вперед; знай, что устоять в добродетели зависит не от нас, а от благодати Божией. Имей смирение и не верь себе, пока не ляжешь в гроб; да других не осуждай ни в чем. Кто кого в чем осуждает, тот и сам в эти же грехи впадает, иначе и не бывает. </w:t>
      </w:r>
    </w:p>
    <w:p w14:paraId="3C984885" w14:textId="77777777" w:rsidR="00000000" w:rsidRDefault="00000000">
      <w:r>
        <w:t xml:space="preserve">Если когда, тебе приходится покривить душой ради одиночества, чтобы побыть у себя дома – это не грешно; умудряйся, чтобы все было ради Бога. Умудри тебя Господь. </w:t>
      </w:r>
    </w:p>
    <w:p w14:paraId="3922E55E" w14:textId="77777777" w:rsidR="00000000" w:rsidRDefault="00000000"/>
    <w:p w14:paraId="0AC612D4" w14:textId="77777777" w:rsidR="00000000" w:rsidRDefault="00000000">
      <w:pPr>
        <w:pStyle w:val="2"/>
      </w:pPr>
      <w:r>
        <w:lastRenderedPageBreak/>
        <w:t>Письмо 3</w:t>
      </w:r>
    </w:p>
    <w:p w14:paraId="6BCD1406" w14:textId="77777777" w:rsidR="00000000" w:rsidRDefault="00000000">
      <w:pPr>
        <w:pStyle w:val="2"/>
      </w:pPr>
      <w:r>
        <w:t>(27.04.1940 г.)</w:t>
      </w:r>
    </w:p>
    <w:p w14:paraId="35860F2F" w14:textId="77777777" w:rsidR="00000000" w:rsidRDefault="00000000">
      <w:pPr>
        <w:jc w:val="left"/>
      </w:pPr>
    </w:p>
    <w:p w14:paraId="73015237" w14:textId="77777777" w:rsidR="00000000" w:rsidRDefault="00000000">
      <w:pPr>
        <w:jc w:val="left"/>
      </w:pPr>
    </w:p>
    <w:p w14:paraId="14BC0783" w14:textId="77777777" w:rsidR="00000000" w:rsidRDefault="00000000">
      <w:r>
        <w:t xml:space="preserve">Письмо твое я получил. По Божией милости остался жив, хотя и сплю на нарах, но духом спокоен, даже и не думаю о Валааме, точно как и не жил там. </w:t>
      </w:r>
    </w:p>
    <w:p w14:paraId="0C78E610" w14:textId="77777777" w:rsidR="00000000" w:rsidRDefault="00000000">
      <w:r>
        <w:t xml:space="preserve">Письмо твое я понял, ибо оно писано от чувств, и я чувствовал силу слов. Валаам покинул я спокойно, и бомбардировку Валаама перенес благодушно. Во время тревог не бегал прятаться в убежище, хотя оно было у нас в соборе, но сидел в своей келии и читал Святое Евангелие. От грома бомб корпус дрожал, стекла в окнах вдребезги разлетелись и двери открывались, а у меня какое-то было внутреннее убеждение, что останусь жив. Уезжать с Валаама пришлось спешно, хотя и мало что взял с собой, но не жалею, только очень жаль, что твоя икона и еще родительское благословение остались висеть на стенке. Взял несколько книг из святоотеческих довлеет их. </w:t>
      </w:r>
    </w:p>
    <w:p w14:paraId="151EB381" w14:textId="77777777" w:rsidR="00000000" w:rsidRDefault="00000000">
      <w:r>
        <w:t xml:space="preserve">Хоть ты и освободилась от страстей, но имей смирение и не верь себе, пока не ляжешь в гроб. Наш должен быть труд во всякой добродетели, а успех уже зависит от Божией благодати, а благодать Бог дает не за труды, но за смирение, насколько человек смиряется, настолько и благодать посетит. Я советую тебе прочесть св. Макария Великого, 5 слов о чистоте сердца, – они напечатаны там у вас. </w:t>
      </w:r>
    </w:p>
    <w:p w14:paraId="55D91E79" w14:textId="77777777" w:rsidR="00000000" w:rsidRDefault="00000000"/>
    <w:p w14:paraId="0572F428" w14:textId="77777777" w:rsidR="00000000" w:rsidRDefault="00000000">
      <w:pPr>
        <w:pStyle w:val="2"/>
      </w:pPr>
      <w:r>
        <w:t>Письмо 4</w:t>
      </w:r>
    </w:p>
    <w:p w14:paraId="260D6119" w14:textId="77777777" w:rsidR="00000000" w:rsidRDefault="00000000">
      <w:pPr>
        <w:pStyle w:val="2"/>
      </w:pPr>
      <w:r>
        <w:t>(27.07.1940 г.)</w:t>
      </w:r>
    </w:p>
    <w:p w14:paraId="6A52C942" w14:textId="77777777" w:rsidR="00000000" w:rsidRDefault="00000000">
      <w:pPr>
        <w:jc w:val="left"/>
      </w:pPr>
    </w:p>
    <w:p w14:paraId="04FFC644" w14:textId="77777777" w:rsidR="00000000" w:rsidRDefault="00000000">
      <w:pPr>
        <w:jc w:val="left"/>
      </w:pPr>
    </w:p>
    <w:p w14:paraId="6365D7A6" w14:textId="77777777" w:rsidR="00000000" w:rsidRDefault="00000000">
      <w:r>
        <w:t xml:space="preserve">Блаженное твое состояние, если ты чувствуешь себя скудной и младенцем среди людей образованных духовно; не завидуй таковым и не стремись к духовным восторгам. Мистики стремятся к таким благодатным ощущениям, и вместо истинного созерцания, впадают в диавольскую прелесть. Благодатное ощущение Господь дает человеку, если у него очищено от страстей; в таком устроении были святые отцы, а нам грешным должно молиться в покаянных чувствах и просить у Бога помощи в борьбе со страстями. В Отечнике сказано: "Ученик сказал старцу: такой-то "видит ангелов". Старец ответил: "это неудивительно, что он видит ангелов, но удивился бы я тому, кто видит свои грехи". Хотя это старческое изречение и кратко, но по духовному смыслу очень глубоко, ибо тяжелее всего познать себя самого. Пишешь: "Слова молитвы и Господь соединились, и как бы нераздельно сам Господь". Тут ошибки нет, так и должно быть. </w:t>
      </w:r>
    </w:p>
    <w:p w14:paraId="550ED6F1" w14:textId="77777777" w:rsidR="00000000" w:rsidRDefault="00000000">
      <w:r>
        <w:t xml:space="preserve">Да, "довольство, богатство, любовь родителей и похвалы окружающих" большая помеха в духовной жизни. Святые отцы этих причин ко греху очень боялись и всеми силами избегали их; не напрасно же уходили в монастыри да в пустыни, но тебе бежать не надо никуда, а старайся быть мудрой как змея, а кроткой как голубь, прочее все временное, пустота, точно мишура. Помнить надо, даже убедить себя, что не сегодня, а завтра однако умрем, а там вечная жизнь и время там стоит. Господи помилуй. </w:t>
      </w:r>
    </w:p>
    <w:p w14:paraId="3558BB03" w14:textId="77777777" w:rsidR="00000000" w:rsidRDefault="00000000">
      <w:r>
        <w:t xml:space="preserve">Твои года и путь очень скользкие, смиряйся и не верь себе, пока не ляжешь в гроб. Умудри тебя Господи! </w:t>
      </w:r>
    </w:p>
    <w:p w14:paraId="280B254D" w14:textId="77777777" w:rsidR="00000000" w:rsidRDefault="00000000">
      <w:r>
        <w:t xml:space="preserve">Продолжай молиться, как теперь молишься. Если имеете жития святых, советую, почитывать их, они очень воодушевляют и многому научают. </w:t>
      </w:r>
    </w:p>
    <w:p w14:paraId="4EA2D230" w14:textId="77777777" w:rsidR="00000000" w:rsidRDefault="00000000">
      <w:r>
        <w:t xml:space="preserve">С любовью во Христе. </w:t>
      </w:r>
    </w:p>
    <w:p w14:paraId="576665C2" w14:textId="77777777" w:rsidR="00000000" w:rsidRDefault="00000000"/>
    <w:p w14:paraId="0E5ABA04" w14:textId="77777777" w:rsidR="00000000" w:rsidRDefault="00000000">
      <w:pPr>
        <w:pStyle w:val="2"/>
      </w:pPr>
      <w:r>
        <w:t>Письмо 5</w:t>
      </w:r>
    </w:p>
    <w:p w14:paraId="499EEC91" w14:textId="77777777" w:rsidR="00000000" w:rsidRDefault="00000000">
      <w:pPr>
        <w:jc w:val="left"/>
      </w:pPr>
    </w:p>
    <w:p w14:paraId="70E64A98" w14:textId="77777777" w:rsidR="00000000" w:rsidRDefault="00000000">
      <w:pPr>
        <w:jc w:val="left"/>
      </w:pPr>
    </w:p>
    <w:p w14:paraId="4DC893D7" w14:textId="77777777" w:rsidR="00000000" w:rsidRDefault="00000000">
      <w:r>
        <w:t xml:space="preserve">Благодари Бога, что Он дал тебе вкусить, хоть в мале "яко благ Господь". Да, </w:t>
      </w:r>
      <w:r>
        <w:lastRenderedPageBreak/>
        <w:t xml:space="preserve">внутреннее свое состояние обнаруживать не надо даже и духовнику, если он не проходит такую же внутреннюю жизнь. Преподобный Антоний Великий пишет: "если ты будешь говорить не духовному о духовном, то ему покажется смешным". Я тебе писал в предыдущем письме о смирении, и еще повторяю: "смиряйся, чадо, враг очень хитер и мы очень немощны". Преподобный Макарий Великий пишет: "знал я таких людей, которые были в таком духовном совершенстве, что видели на небе славу святых, и в таком состоянии находились шесть лет, и страшно сказать, – погибли". Еще приводит некоторых мучеников, которые пали после тяжких мучений. А о прощении грехов св. Дух говорит через пророка Иезекииля: "аще грешник покается и жить будет исправно, тогда Господь не помянет грехов его, также и праведник, если развратится, Господь не помянет его праведности". </w:t>
      </w:r>
    </w:p>
    <w:p w14:paraId="22DC8B3B" w14:textId="77777777" w:rsidR="00000000" w:rsidRDefault="00000000">
      <w:r>
        <w:t xml:space="preserve">Умудряйся, чадо, будь мудра, как змея, а кротка, как голубь. </w:t>
      </w:r>
    </w:p>
    <w:p w14:paraId="01D60E09" w14:textId="77777777" w:rsidR="00000000" w:rsidRDefault="00000000">
      <w:r>
        <w:t xml:space="preserve">Большую пользу я получаю жить в общем помещении и спать вповалку на нарах. Бог один, а пути к нему разные – это мы видим на примере святых отцов: одни проходили внутреннее умное делание, преуспевали в духовной жизни, а другие много читали псалмов, канонов, тропарей, тоже преуспевали в духовной жизни. Еще замечу, пишут святые отцы, что природные недостатки остаются и у святых – для их смирения. </w:t>
      </w:r>
    </w:p>
    <w:p w14:paraId="0BE51A35" w14:textId="77777777" w:rsidR="00000000" w:rsidRDefault="00000000">
      <w:r>
        <w:t xml:space="preserve">Быть на Фаворе со Спасителем очень весело, но когда придется быть и на Голгофе, то терпи – имей уши слышать, да слушай, будь внимательна. </w:t>
      </w:r>
    </w:p>
    <w:p w14:paraId="6F2B19CD" w14:textId="77777777" w:rsidR="00000000" w:rsidRDefault="00000000">
      <w:r>
        <w:t xml:space="preserve">Умудри тебя Господь! </w:t>
      </w:r>
    </w:p>
    <w:p w14:paraId="6389C74B" w14:textId="77777777" w:rsidR="00000000" w:rsidRDefault="00000000"/>
    <w:p w14:paraId="37AF86A7" w14:textId="77777777" w:rsidR="00000000" w:rsidRDefault="00000000">
      <w:pPr>
        <w:pStyle w:val="2"/>
      </w:pPr>
      <w:r>
        <w:t>Письмо 6</w:t>
      </w:r>
    </w:p>
    <w:p w14:paraId="63CD788D" w14:textId="77777777" w:rsidR="00000000" w:rsidRDefault="00000000">
      <w:pPr>
        <w:pStyle w:val="2"/>
      </w:pPr>
      <w:r>
        <w:t>(14.09.1943 г.)</w:t>
      </w:r>
    </w:p>
    <w:p w14:paraId="5C96A8CA" w14:textId="77777777" w:rsidR="00000000" w:rsidRDefault="00000000">
      <w:pPr>
        <w:jc w:val="left"/>
      </w:pPr>
    </w:p>
    <w:p w14:paraId="1AD638FC" w14:textId="77777777" w:rsidR="00000000" w:rsidRDefault="00000000">
      <w:pPr>
        <w:jc w:val="left"/>
      </w:pPr>
    </w:p>
    <w:p w14:paraId="2754C8BB" w14:textId="77777777" w:rsidR="00000000" w:rsidRDefault="00000000">
      <w:r>
        <w:t xml:space="preserve">Христос посреди нас! </w:t>
      </w:r>
    </w:p>
    <w:p w14:paraId="7AA575B6" w14:textId="77777777" w:rsidR="00000000" w:rsidRDefault="00000000">
      <w:r>
        <w:t xml:space="preserve">Пользы мало, если только будем читать да спрашивать, как спастись, но надо начать трудиться, работать, очищать свое сердце от страстей. Вы теперь знаете, в чем заключается духовная жизнь, добрый час, начинайте, умудри вас Господи, и меня не забывайте в своих святых молитвах. </w:t>
      </w:r>
    </w:p>
    <w:p w14:paraId="38A1C7C5" w14:textId="77777777" w:rsidR="00000000" w:rsidRDefault="00000000">
      <w:r>
        <w:t xml:space="preserve">У св. о. Исаака, да, язык труден, но еще труднее для нас его содержание, ибо глубок колодец, а у нас коротка веревочка, и мы не можем достать его глубокой, чудной спасительной воды. </w:t>
      </w:r>
    </w:p>
    <w:p w14:paraId="3179A5C3" w14:textId="77777777" w:rsidR="00000000" w:rsidRDefault="00000000">
      <w:r>
        <w:t xml:space="preserve">Епископ Феофан даже составил молитву св. Исааку, чтобы он помог нам понимать его спасительное учение. Вообще святые отцы с своего опыта, от чувств писали, и понимается их учение теми людьми, которые работают над своим сердцем. </w:t>
      </w:r>
    </w:p>
    <w:p w14:paraId="22D8F179" w14:textId="77777777" w:rsidR="00000000" w:rsidRDefault="00000000">
      <w:r>
        <w:t xml:space="preserve">Испрашивая на вас Божие благословение! </w:t>
      </w:r>
    </w:p>
    <w:p w14:paraId="77B47B4E" w14:textId="77777777" w:rsidR="00000000" w:rsidRDefault="00000000"/>
    <w:p w14:paraId="61EB630F" w14:textId="77777777" w:rsidR="00000000" w:rsidRDefault="00000000">
      <w:pPr>
        <w:pStyle w:val="2"/>
      </w:pPr>
      <w:r>
        <w:t>Письмо 7</w:t>
      </w:r>
    </w:p>
    <w:p w14:paraId="1E441CE1" w14:textId="77777777" w:rsidR="00000000" w:rsidRDefault="00000000">
      <w:pPr>
        <w:pStyle w:val="2"/>
      </w:pPr>
      <w:r>
        <w:t>(14.08.1945 г.)</w:t>
      </w:r>
    </w:p>
    <w:p w14:paraId="3614A2D4" w14:textId="77777777" w:rsidR="00000000" w:rsidRDefault="00000000">
      <w:pPr>
        <w:jc w:val="left"/>
      </w:pPr>
    </w:p>
    <w:p w14:paraId="50B7769B" w14:textId="77777777" w:rsidR="00000000" w:rsidRDefault="00000000">
      <w:pPr>
        <w:jc w:val="left"/>
      </w:pPr>
    </w:p>
    <w:p w14:paraId="294DFF1D" w14:textId="77777777" w:rsidR="00000000" w:rsidRDefault="00000000">
      <w:r>
        <w:t xml:space="preserve">Христос посреди нас! </w:t>
      </w:r>
    </w:p>
    <w:p w14:paraId="3040B71B" w14:textId="77777777" w:rsidR="00000000" w:rsidRDefault="00000000">
      <w:r>
        <w:t xml:space="preserve">Твое почтенное письмецо я получил и прочел с любовью. </w:t>
      </w:r>
    </w:p>
    <w:p w14:paraId="3DBD49CC" w14:textId="77777777" w:rsidR="00000000" w:rsidRDefault="00000000">
      <w:r>
        <w:t xml:space="preserve">Хорошо, что ты стремишься к духовной жизни, но старайся духа не угашать; хотя вам и труднее развивать духовную жизнь в миру, но стремящимся Господь поможет. </w:t>
      </w:r>
    </w:p>
    <w:p w14:paraId="21C4D96C" w14:textId="77777777" w:rsidR="00000000" w:rsidRDefault="00000000">
      <w:r>
        <w:t xml:space="preserve">Святый Иоанн Лествичник удивляется странному в нас состоянию: почему имея помощниками для добродетели и всесильного Бога, и ангелов, и св. Человеков, а на грех только одного беса лукавого, все же удобнее и скорее преклоняемся к страстям и порокам, нежели к добродетели? Вопрос остался открытым. – Святой не хотел нам объяснить. Однако, можно догадываться, что наша природа, порченная преслушанием, и мир со своими разными соблазнами ошеломляющими, помогают диаволу и Господь не нарушает наше самовластие. Нам должно стремиться к добродетели насколько хватит наших сил, но устоять в </w:t>
      </w:r>
      <w:r>
        <w:lastRenderedPageBreak/>
        <w:t xml:space="preserve">добродетели состоит не в нашей власти, а в Господней, Господь хранит не за наши труды, а за смирение: "где случилось падение – там предварила гордость", говорит Лествичник. </w:t>
      </w:r>
    </w:p>
    <w:p w14:paraId="17D5D48F" w14:textId="77777777" w:rsidR="00000000" w:rsidRDefault="00000000">
      <w:r>
        <w:t xml:space="preserve">Но Господь по Своему милосердию дал нам немощным покаяние, ибо наша порченная природа очень и очень склонна ко греху. Святые отцы своим опытом изучили до тонкости нашу природу, утешают нас и подробно изложили в своих сочинениях способ борьбы со грехом. Теперь у тебя есть книжица "Невидимая брань", посматривай в нее почаще. </w:t>
      </w:r>
    </w:p>
    <w:p w14:paraId="01484101" w14:textId="77777777" w:rsidR="00000000" w:rsidRDefault="00000000">
      <w:r>
        <w:t xml:space="preserve">Относительно молитвенного твоего правила умудряйся сама, только чтобы было не на ветер, как бы только выполнить. Старайся внимательно. Не лучше ли сократить, чем со смущением выполнять и быть рабом у правила? Это не моя мысль, а св. Исаака Сирина. И в "Невидимой брани" это писано, только не помню в которой главе. </w:t>
      </w:r>
    </w:p>
    <w:p w14:paraId="4BF268AD" w14:textId="77777777" w:rsidR="00000000" w:rsidRDefault="00000000">
      <w:r>
        <w:t xml:space="preserve">Твой недостойный сомолитвенник. </w:t>
      </w:r>
    </w:p>
    <w:p w14:paraId="2DA6A039" w14:textId="77777777" w:rsidR="00000000" w:rsidRDefault="00000000"/>
    <w:p w14:paraId="6C5D74CF" w14:textId="77777777" w:rsidR="00000000" w:rsidRDefault="00000000">
      <w:pPr>
        <w:pStyle w:val="2"/>
      </w:pPr>
      <w:r>
        <w:t>Письмо 8</w:t>
      </w:r>
    </w:p>
    <w:p w14:paraId="58571BB0" w14:textId="77777777" w:rsidR="00000000" w:rsidRDefault="00000000">
      <w:pPr>
        <w:pStyle w:val="2"/>
      </w:pPr>
      <w:r>
        <w:t>(11.02.1946 г.)</w:t>
      </w:r>
    </w:p>
    <w:p w14:paraId="20CE1DC2" w14:textId="77777777" w:rsidR="00000000" w:rsidRDefault="00000000">
      <w:pPr>
        <w:jc w:val="left"/>
      </w:pPr>
    </w:p>
    <w:p w14:paraId="1E5867C2" w14:textId="77777777" w:rsidR="00000000" w:rsidRDefault="00000000">
      <w:pPr>
        <w:jc w:val="left"/>
      </w:pPr>
    </w:p>
    <w:p w14:paraId="40912D82" w14:textId="77777777" w:rsidR="00000000" w:rsidRDefault="00000000">
      <w:r>
        <w:t xml:space="preserve">Честнейшая о Господе! </w:t>
      </w:r>
    </w:p>
    <w:p w14:paraId="1C8B9844" w14:textId="77777777" w:rsidR="00000000" w:rsidRDefault="00000000">
      <w:r>
        <w:t xml:space="preserve">По Божией милости я здоров, после обеда часа на 2 хожу дрова пилить. Не пугайся, что у тебя нет благоговения в молитве, хорошо и спасительно, что нудишь себя молиться; загляни в Лествицу сл.28 и гл.29. </w:t>
      </w:r>
    </w:p>
    <w:p w14:paraId="325D197C" w14:textId="77777777" w:rsidR="00000000" w:rsidRDefault="00000000">
      <w:r>
        <w:t xml:space="preserve">Бога не представляй очень строгим. Он очень милостивый, знает нашу человеческую немощь, святых отцов мы должны благоговейно чтить, ибо они особенные избранники Божии, а чтобы смущаться, что мы не можем подражать им, загляни в Лест. сл.26 гл. 125. Я тоже желаю, чтобы Господь сподобил тебя жизнь скончить в монастыре. Будем молиться и надеяться, что Он осуществит наше желание, теперь пока поживи с Н.Н., послужи ей по 5-ой заповеди. К монастырской жизни припасай терпение не один воз, а целый обоз. </w:t>
      </w:r>
    </w:p>
    <w:p w14:paraId="38A7670A" w14:textId="77777777" w:rsidR="00000000" w:rsidRDefault="00000000">
      <w:r>
        <w:t xml:space="preserve">Безграмотные мои письма мне не нравятся; вот я написал тебе, чтобы уничтожила их, а если по смирению своему хочешь хранить, пусть остаются у тебя. Пиши мне, не стесняйся, всегда отвечу насколько вразумит меня Господь. Иногда смущает меня мысль: "зачем переписку веду, безграмотный, с образованными?" Будем надеяться, что мы с тобой, Бог даст увидимся, тогда побеседуем. Святоотеческое писание направлено к трем степеням духовного совершенства: к младенцам, средним и совершенным, а как мы с тобой младенцы, нам требуется и полезна мягкая пища, вот и извлекай оттуда классы духовные, согласно своего возраста. </w:t>
      </w:r>
    </w:p>
    <w:p w14:paraId="0928BEEE" w14:textId="77777777" w:rsidR="00000000" w:rsidRDefault="00000000">
      <w:r>
        <w:t xml:space="preserve">Умудри тебя Господи, разбирайся и не смущайся. </w:t>
      </w:r>
    </w:p>
    <w:p w14:paraId="7B317132" w14:textId="77777777" w:rsidR="00000000" w:rsidRDefault="00000000"/>
    <w:p w14:paraId="32D088F8" w14:textId="77777777" w:rsidR="00000000" w:rsidRDefault="00000000">
      <w:pPr>
        <w:pStyle w:val="2"/>
      </w:pPr>
      <w:r>
        <w:t>Письмо 9</w:t>
      </w:r>
    </w:p>
    <w:p w14:paraId="05236B0A" w14:textId="77777777" w:rsidR="00000000" w:rsidRDefault="00000000">
      <w:pPr>
        <w:pStyle w:val="2"/>
      </w:pPr>
      <w:r>
        <w:t>(19.04.1946 г.)</w:t>
      </w:r>
    </w:p>
    <w:p w14:paraId="3ACE030C" w14:textId="77777777" w:rsidR="00000000" w:rsidRDefault="00000000">
      <w:pPr>
        <w:jc w:val="left"/>
      </w:pPr>
    </w:p>
    <w:p w14:paraId="0C57C7D7" w14:textId="77777777" w:rsidR="00000000" w:rsidRDefault="00000000">
      <w:pPr>
        <w:jc w:val="left"/>
      </w:pPr>
    </w:p>
    <w:p w14:paraId="1E9A4CD6" w14:textId="77777777" w:rsidR="00000000" w:rsidRDefault="00000000">
      <w:r>
        <w:t xml:space="preserve">Вот вступили мы во святую Четыредесятницу. Св. Церковь вопиет: "Постимся постом приятным, благоугодным Господеви; истинный пост есть злых отчуждение, воздержание языка, ярости отложение, похотей отлучение, оглаголания, лжи, и клятвопреступления, сих оскудение, пост истинный есть и благоприятный". </w:t>
      </w:r>
    </w:p>
    <w:p w14:paraId="20827D65" w14:textId="77777777" w:rsidR="00000000" w:rsidRDefault="00000000">
      <w:r>
        <w:t xml:space="preserve">В прощенное воскресенье, после ужина, перерыв на 1/2 часа; в 7 часов собрались все иноки в церкви, пропели пасхальный канон, прочли молитвы на сон грядущий, затем приложились к образам. Игумен просил прощение, сделал земной поклон и вся братия также поклонилась ему до земли, и подходили все по очереди прощались, лобызая рамена, один по одному только и слышно: "Бог простит, и меня прости грешного", затем разошлись молча по келиям. </w:t>
      </w:r>
    </w:p>
    <w:p w14:paraId="49114264" w14:textId="77777777" w:rsidR="00000000" w:rsidRDefault="00000000">
      <w:r>
        <w:t xml:space="preserve">Хороший обычай, как-то хорошо отзывается на душу, все примирилось. Всю эту неделю не работают, причащаться будут в субботу. </w:t>
      </w:r>
    </w:p>
    <w:p w14:paraId="362CC0BC" w14:textId="77777777" w:rsidR="00000000" w:rsidRDefault="00000000">
      <w:r>
        <w:lastRenderedPageBreak/>
        <w:t xml:space="preserve">Вам поздравляю со св. Четыредесятницей; помоги вам, Господи, провести оную в христианском благочестии и встретить Светлое Христово Воскресение. </w:t>
      </w:r>
    </w:p>
    <w:p w14:paraId="6DEAADEE" w14:textId="77777777" w:rsidR="00000000" w:rsidRDefault="00000000"/>
    <w:p w14:paraId="5F1F8828" w14:textId="77777777" w:rsidR="00000000" w:rsidRDefault="00000000">
      <w:pPr>
        <w:pStyle w:val="2"/>
      </w:pPr>
      <w:r>
        <w:t>Письмо 10</w:t>
      </w:r>
    </w:p>
    <w:p w14:paraId="57B75ABE" w14:textId="77777777" w:rsidR="00000000" w:rsidRDefault="00000000">
      <w:pPr>
        <w:pStyle w:val="2"/>
      </w:pPr>
      <w:r>
        <w:t>(10.07.1046 г.)</w:t>
      </w:r>
    </w:p>
    <w:p w14:paraId="302120AA" w14:textId="77777777" w:rsidR="00000000" w:rsidRDefault="00000000">
      <w:pPr>
        <w:jc w:val="left"/>
      </w:pPr>
    </w:p>
    <w:p w14:paraId="01EED3FB" w14:textId="77777777" w:rsidR="00000000" w:rsidRDefault="00000000">
      <w:pPr>
        <w:jc w:val="left"/>
      </w:pPr>
    </w:p>
    <w:p w14:paraId="4246FCD4" w14:textId="77777777" w:rsidR="00000000" w:rsidRDefault="00000000">
      <w:r>
        <w:t xml:space="preserve">Христос посреди нас! </w:t>
      </w:r>
    </w:p>
    <w:p w14:paraId="385E3725" w14:textId="77777777" w:rsidR="00000000" w:rsidRDefault="00000000">
      <w:r>
        <w:t xml:space="preserve">Мое желание о тебе, чтобы ты проводила духовную жизнь, и что было на душе старалась высказать все ради Бога, на спасение души: "Блюдите како опасно ходите", говорит апостол, и все наши предосторожности, без благодати Божией рассыпаются вдребезги, ибо не в нашей власти состоит устоять в добродетели, как и раньше я тебе говорил; стремиться к добродетели и понуждать себя надо крепко, это состоит в нашей свободной воле. </w:t>
      </w:r>
    </w:p>
    <w:p w14:paraId="11766707" w14:textId="77777777" w:rsidR="00000000" w:rsidRDefault="00000000">
      <w:r>
        <w:t xml:space="preserve">У тебя теперь есть понятие о внутренней жизни и некоторый навык; понуждай себя чаще, внутренне молиться насколько хватит сил и время, еще упражняйся в смертной памяти и молись Богу, чтобы он дал память смертную. Замечай, какая наша временная жизнь: непостоянная, изменчива и скоропроходящая, не внимательных увлекает к разсеянности; а чтобы приобрести внутренний свой мир одно средство – непрестанная молитва. Скука и грусть пройдут, потерпи, не унывай, помоги и храни тебя Господь. </w:t>
      </w:r>
    </w:p>
    <w:p w14:paraId="065B3031" w14:textId="77777777" w:rsidR="00000000" w:rsidRDefault="00000000">
      <w:r>
        <w:t xml:space="preserve">Верить слухом посторонних не верно; люди как люди, иногда из комара делают слона и видят только немощи, а келейных слез не могут знать, да и не способны проникнуть во внутреннюю жизнь уединенного инока. Степени духовного преуспевания разные и духовного познать может только духовный. Полезнее всего видеть всех хороши ми, а себя хуже всех; будешь только следить за собой, тогда именно увидишь себя хуже всех, так я и раньше тебе лично говорил. </w:t>
      </w:r>
    </w:p>
    <w:p w14:paraId="73548790" w14:textId="77777777" w:rsidR="00000000" w:rsidRDefault="00000000">
      <w:r>
        <w:t xml:space="preserve">Всегда поминаю вас в своих недостойных молитвах, и по вере вашей да будет милость Божия с вами. </w:t>
      </w:r>
    </w:p>
    <w:p w14:paraId="0CE18F42" w14:textId="77777777" w:rsidR="00000000" w:rsidRDefault="00000000"/>
    <w:p w14:paraId="444198D7" w14:textId="77777777" w:rsidR="00000000" w:rsidRDefault="00000000">
      <w:pPr>
        <w:pStyle w:val="2"/>
      </w:pPr>
      <w:r>
        <w:t>Письмо 11</w:t>
      </w:r>
    </w:p>
    <w:p w14:paraId="23913CFC" w14:textId="77777777" w:rsidR="00000000" w:rsidRDefault="00000000">
      <w:pPr>
        <w:pStyle w:val="2"/>
      </w:pPr>
      <w:r>
        <w:t>(24.10.1946 г.)</w:t>
      </w:r>
    </w:p>
    <w:p w14:paraId="15DD50F6" w14:textId="77777777" w:rsidR="00000000" w:rsidRDefault="00000000">
      <w:pPr>
        <w:jc w:val="left"/>
      </w:pPr>
    </w:p>
    <w:p w14:paraId="6677B6CB" w14:textId="77777777" w:rsidR="00000000" w:rsidRDefault="00000000">
      <w:pPr>
        <w:jc w:val="left"/>
      </w:pPr>
    </w:p>
    <w:p w14:paraId="19AC8A40" w14:textId="77777777" w:rsidR="00000000" w:rsidRDefault="00000000">
      <w:r>
        <w:t xml:space="preserve">За все твои хлопоты сердечно благодарю. Слава и благодарение Богу, что Господь помог тебе быть мирной к Н.Н., Помоги ей Господи, только осуждать ее не надо. Книга св. Исаака Сирина очень серьезная, его в точности понять может только тот, кто проходит духовную жизнь. Если можешь достать книгу св. Кассиана римлянина советую прочесть, в особенности его собеседования, ибо ты маленько стала понимать мысли святых отцов. Это хорошо, что иногда говорите о внутренней жизни; знаешь – можешь объяснить. </w:t>
      </w:r>
    </w:p>
    <w:p w14:paraId="0B40806F" w14:textId="77777777" w:rsidR="00000000" w:rsidRDefault="00000000">
      <w:r>
        <w:t xml:space="preserve">У тебя явилось любопытство, какой был голос у Cпасителя, но Он был совершенный Бог и совершенный человек, кроме греха; надо полагать, что говорил, как человек, только в Его речи не было человеческого искусственного красноречия, но речь Его была исполнена величия, а когда обличал фарисеев, надо полагать, говорил строго. </w:t>
      </w:r>
    </w:p>
    <w:p w14:paraId="448BEB3B" w14:textId="77777777" w:rsidR="00000000" w:rsidRDefault="00000000">
      <w:r>
        <w:t xml:space="preserve">Храни вас Господи! </w:t>
      </w:r>
    </w:p>
    <w:p w14:paraId="46CC0628" w14:textId="77777777" w:rsidR="00000000" w:rsidRDefault="00000000"/>
    <w:p w14:paraId="1C151090" w14:textId="77777777" w:rsidR="00000000" w:rsidRDefault="00000000">
      <w:pPr>
        <w:pStyle w:val="2"/>
      </w:pPr>
      <w:r>
        <w:t>Письмо 12</w:t>
      </w:r>
    </w:p>
    <w:p w14:paraId="6F292A98" w14:textId="77777777" w:rsidR="00000000" w:rsidRDefault="00000000">
      <w:pPr>
        <w:pStyle w:val="2"/>
      </w:pPr>
      <w:r>
        <w:t>(15.11.1946 г.)</w:t>
      </w:r>
    </w:p>
    <w:p w14:paraId="1953F199" w14:textId="77777777" w:rsidR="00000000" w:rsidRDefault="00000000">
      <w:pPr>
        <w:jc w:val="left"/>
      </w:pPr>
    </w:p>
    <w:p w14:paraId="44682F1B" w14:textId="77777777" w:rsidR="00000000" w:rsidRDefault="00000000">
      <w:pPr>
        <w:jc w:val="left"/>
      </w:pPr>
    </w:p>
    <w:p w14:paraId="6BE4054F" w14:textId="77777777" w:rsidR="00000000" w:rsidRDefault="00000000">
      <w:r>
        <w:t xml:space="preserve">По Божьей милости я совершенно здоров, и к докторам ходить не надо. Работа меня не затрудняет, хожу на работу после обеда часика на 2 1/2, в лес сучки собирать, да в кучу </w:t>
      </w:r>
      <w:r>
        <w:lastRenderedPageBreak/>
        <w:t xml:space="preserve">класть, – это полезно для тела и для души. </w:t>
      </w:r>
    </w:p>
    <w:p w14:paraId="25AC941F" w14:textId="77777777" w:rsidR="00000000" w:rsidRDefault="00000000">
      <w:r>
        <w:t xml:space="preserve">Вы с Н. разные, потому и сердце твое не располагается к ней. Бог один, а пути к нему разные и всяк идет своей дорожкой. </w:t>
      </w:r>
    </w:p>
    <w:p w14:paraId="68BB3CCE" w14:textId="77777777" w:rsidR="00000000" w:rsidRDefault="00000000">
      <w:r>
        <w:t xml:space="preserve">Н. благодарю за детскую молитву; детская молитва скоро доходит к Богу. Хорошо я помню ее пение и рассказ о св. батюшке. Черта детей – простота, откровенность и естественность; вот Господь и повелел нам быть такими, такая черта была у всех подвижников. </w:t>
      </w:r>
    </w:p>
    <w:p w14:paraId="721898FA" w14:textId="77777777" w:rsidR="00000000" w:rsidRDefault="00000000">
      <w:r>
        <w:t xml:space="preserve">Если будешь строго следить за собой, поистине увидишь себя хуже всех, тогда и хвалящий тебя не повредит, ибо люди смотрят только на внешность человека, а внутренне его не знают, исключая духовную жизнь проводящих. </w:t>
      </w:r>
    </w:p>
    <w:p w14:paraId="34B1AF79" w14:textId="77777777" w:rsidR="00000000" w:rsidRDefault="00000000">
      <w:r>
        <w:t xml:space="preserve">Молитва требует борьбы, до часа смертного, хорошо, что стремишься к молитве, помоги тебе Господи, духа не угашай. </w:t>
      </w:r>
    </w:p>
    <w:p w14:paraId="1FA58A27" w14:textId="77777777" w:rsidR="00000000" w:rsidRDefault="00000000"/>
    <w:p w14:paraId="2CB1C1CD" w14:textId="77777777" w:rsidR="00000000" w:rsidRDefault="00000000">
      <w:pPr>
        <w:pStyle w:val="2"/>
      </w:pPr>
      <w:r>
        <w:t>Письмо 13</w:t>
      </w:r>
    </w:p>
    <w:p w14:paraId="3A64A1D3" w14:textId="77777777" w:rsidR="00000000" w:rsidRDefault="00000000">
      <w:pPr>
        <w:pStyle w:val="2"/>
      </w:pPr>
      <w:r>
        <w:t>(06.12.1946 г.)</w:t>
      </w:r>
    </w:p>
    <w:p w14:paraId="41A0F903" w14:textId="77777777" w:rsidR="00000000" w:rsidRDefault="00000000">
      <w:pPr>
        <w:jc w:val="left"/>
      </w:pPr>
    </w:p>
    <w:p w14:paraId="577DCE5E" w14:textId="77777777" w:rsidR="00000000" w:rsidRDefault="00000000">
      <w:pPr>
        <w:jc w:val="left"/>
      </w:pPr>
    </w:p>
    <w:p w14:paraId="1062C3AB" w14:textId="77777777" w:rsidR="00000000" w:rsidRDefault="00000000">
      <w:r>
        <w:t xml:space="preserve">На твои вопросы хороши бы лично поговорить, в письме всего не опишешь. Так и должно быть, когда человек следит за собой, тогда другие кажутся ему хорошими, ибо прямое око на всех глядит прямо, а кривое око на всех глядит криво. Приобрела книгу преп. Кассиана, почитывай, хотя направлена инокам, и мирянам прикладна. Из этой книги помещены в Добротолюбии 2-го тома умело сделанные выборки. Ты любишь читать жития св. И почитывай, они очень воодушевляют нас грешных. У нас читают всегда в трапезе, ежедневно, и я замечаю у некоторых появляются слезы. </w:t>
      </w:r>
    </w:p>
    <w:p w14:paraId="37F93098" w14:textId="77777777" w:rsidR="00000000" w:rsidRDefault="00000000">
      <w:r>
        <w:t xml:space="preserve">Вот и сама замечаешь, что от посещения других и от разговоров после бывает тоска, по возможности и уклоняйся, ничто же сумняся, хотя и будут маленько недовольны, ничего, не смущайся этим. Ты боишься темноты, я тоже побаиваюсь, вот насколько мы слабенькие и маловерные в Божий промысел. Когда я шел пешком от монахинь, 5 верст пришлось идти лесом в темноте в одном месте напал такой страх, что по всему телу пошли точно мурашки и уши зашевелились точно кто-то догоняет меня, обернулся назад, сделал крестное знамение и пошел вперед. Святое Писание говорит: "Боязнь ничто иное, как лишение могущества рассудка". </w:t>
      </w:r>
    </w:p>
    <w:p w14:paraId="6DC9F6E8" w14:textId="77777777" w:rsidR="00000000" w:rsidRDefault="00000000">
      <w:r>
        <w:t xml:space="preserve">Относительно твоего смущения, святые отцы сказали: "Что делается со смущением всегда от бесов". Приложись ко кресту и к Божией матери и довольно, будь спокойна, загляни у св. Варсонофия вопрос 430, и ответ, еще вопрос 433 и ответ, там можешь сама маленько разобраться. </w:t>
      </w:r>
    </w:p>
    <w:p w14:paraId="78120B41" w14:textId="77777777" w:rsidR="00000000" w:rsidRDefault="00000000">
      <w:r>
        <w:t xml:space="preserve">Когда не придется исполнить все свое правило, не смущайся, не будь рабом правилу. Держи правило мытарево: "Боже, милостив буди мне грешной" и имей память Божию, это заменит все правила. Прочти у св. Исаака на 136 странице, еще в "невидимой брани" во второй части 20 главу. Когда появятся слезы, остановись на них пока они кончатся. Слезы всегда полезны, не смущайся, знай, что без внимания не заплачешь. </w:t>
      </w:r>
    </w:p>
    <w:p w14:paraId="6746A8E2" w14:textId="77777777" w:rsidR="00000000" w:rsidRDefault="00000000">
      <w:r>
        <w:t xml:space="preserve">Когда ляжешь в кровать, занимайся Богомыслием, что помнишь из писания, важнее из Евангелия, слезы придут, дай им свободу. </w:t>
      </w:r>
    </w:p>
    <w:p w14:paraId="1CC9D213" w14:textId="77777777" w:rsidR="00000000" w:rsidRDefault="00000000">
      <w:r>
        <w:t xml:space="preserve">На исповеди не надо стараться, чтобы были слезы, скажи, что есть на совести, и больше ничего. Как видно Х.Х. переживает тяжелое состояние за нее надо молиться, а не сердиться на нее. Да, так хорошо, что не обращаешь внимание на нее и не вмешиваешься, умудри и примири вас Господи. </w:t>
      </w:r>
    </w:p>
    <w:p w14:paraId="058CF2EE" w14:textId="77777777" w:rsidR="00000000" w:rsidRDefault="00000000"/>
    <w:p w14:paraId="0B5047A4" w14:textId="77777777" w:rsidR="00000000" w:rsidRDefault="00000000">
      <w:pPr>
        <w:pStyle w:val="2"/>
      </w:pPr>
      <w:r>
        <w:t>Письмо 14</w:t>
      </w:r>
    </w:p>
    <w:p w14:paraId="21D91461" w14:textId="77777777" w:rsidR="00000000" w:rsidRDefault="00000000">
      <w:pPr>
        <w:pStyle w:val="2"/>
      </w:pPr>
      <w:r>
        <w:t>(1946 г.)</w:t>
      </w:r>
    </w:p>
    <w:p w14:paraId="1FEF90C0" w14:textId="77777777" w:rsidR="00000000" w:rsidRDefault="00000000">
      <w:pPr>
        <w:jc w:val="left"/>
      </w:pPr>
    </w:p>
    <w:p w14:paraId="4490E27A" w14:textId="77777777" w:rsidR="00000000" w:rsidRDefault="00000000">
      <w:pPr>
        <w:jc w:val="left"/>
      </w:pPr>
    </w:p>
    <w:p w14:paraId="054D3C2A" w14:textId="77777777" w:rsidR="00000000" w:rsidRDefault="00000000">
      <w:r>
        <w:lastRenderedPageBreak/>
        <w:t xml:space="preserve">Твое письмецо из санатория я получил и видно из него, что уныл дух твой и сметеся сердце твое, и почувствовала себя выбившейся из колеи и стала никуда негодной, и сама над собой удивилась. Однако, вся причина в тебе, ты сама и не замечала, что находилось в тонком самомнении и думала, что уже летишь на небо, а внутреннего истинного смирения не было у тебя и совершенного расположения на волю Божию, Господь по своему благоутробию послал тебе некоторое изменение в твоей обычной жизни. И ты упала духом и почувствовала себя никуда негодной, а в этом то и состоит смирение, что чувствовать себя никуда негодной. </w:t>
      </w:r>
    </w:p>
    <w:p w14:paraId="7F09C290" w14:textId="77777777" w:rsidR="00000000" w:rsidRDefault="00000000">
      <w:r>
        <w:t xml:space="preserve">Не унывай, чадо, понудь себя на молитву и по Божией милости все возмутившиеся внутреннее твое грязное болото успокоится и будет тихо и спокойно. Советую тебе, не торопись выходить из санатория, отдохни хорошенько, помоги и храни тебя Господь. </w:t>
      </w:r>
    </w:p>
    <w:p w14:paraId="347A0E11" w14:textId="77777777" w:rsidR="00000000" w:rsidRDefault="00000000"/>
    <w:p w14:paraId="497A707A" w14:textId="77777777" w:rsidR="00000000" w:rsidRDefault="00000000">
      <w:pPr>
        <w:pStyle w:val="2"/>
      </w:pPr>
      <w:r>
        <w:t>Письмо 15</w:t>
      </w:r>
    </w:p>
    <w:p w14:paraId="7939CB0A" w14:textId="77777777" w:rsidR="00000000" w:rsidRDefault="00000000">
      <w:pPr>
        <w:pStyle w:val="2"/>
      </w:pPr>
      <w:r>
        <w:t>(1946 г.)</w:t>
      </w:r>
    </w:p>
    <w:p w14:paraId="392F2CDA" w14:textId="77777777" w:rsidR="00000000" w:rsidRDefault="00000000">
      <w:pPr>
        <w:jc w:val="left"/>
      </w:pPr>
    </w:p>
    <w:p w14:paraId="61D88887" w14:textId="77777777" w:rsidR="00000000" w:rsidRDefault="00000000">
      <w:pPr>
        <w:jc w:val="left"/>
      </w:pPr>
    </w:p>
    <w:p w14:paraId="4AFA7B02" w14:textId="77777777" w:rsidR="00000000" w:rsidRDefault="00000000">
      <w:r>
        <w:t xml:space="preserve">Ты пишешь, что я взялся учить тебя уму-разуму. Но не так; как же я могу учить других, когда сам иду ощупью и спотыкаюсь, а если ведет слепец слепца, оба упадут в яму. После долгой переписки с Х.Х., вероятно хранятся у тебя его письма и помнишь его советы, а я безграмотный как могу руководить других в таком великом деле, которое дороже всего мира, у меня своих опытов духовных нет, а если кому отвечаю не свое, а заимствовано от святых отцов и сам краснею; других учу, а сам как живу. </w:t>
      </w:r>
    </w:p>
    <w:p w14:paraId="064DDF03" w14:textId="77777777" w:rsidR="00000000" w:rsidRDefault="00000000">
      <w:r>
        <w:t xml:space="preserve">В данное время мы лишены этого блага жить под руководством опытного старца в духовной жизни. Руководитель должен указывать дорогу, по которой сам шел, а если будет руководить только по книгам совсем не то, говорящий и слушающий думают, что оба назидаются, но когда вкусят яко благ Господь, тогда познают свои ошибки. Св. Петр Дамаскин говорит о себе: "Много я получил вреда от неопытных советников". Руководитель должен быть бесстрастный и иметь дар рассуждения, именно: знать время, начинание, предприятие, устроение человека, крепость, знание, усердие, возраст, силу тепла, сложение, здоровье и болезненность, нрав, место, знание, воспитание, расположение, намерение, поведение, понимание, природный ум, старание, бодрость, медлительность, намерение Божие, смысл каждого изречения Божественного писания и многое другое. Вот каков должен быть руководитель в духовной жизни и какое иметь рассуждение. </w:t>
      </w:r>
    </w:p>
    <w:p w14:paraId="74711D0D" w14:textId="77777777" w:rsidR="00000000" w:rsidRDefault="00000000">
      <w:r>
        <w:t xml:space="preserve">К стыду моему живу я в монастыре уже 48 лет и до того расстроился, что просто не знаю с чего и начинать, как спасти свою душу; однако, ты не подумай, что говорю так по смирению. Нет, нет, а такой есть воистину. Смолоду было у меня ревности хоть отбавляй. Носил некоторое время власяницу и вериги, старался искать святых подвижников, но как-то не удавалось найти, вероятно не понимал их по неопытности своей. Первая ревность очень обращает внимание на букву, убивающую дух, и не встречал такого наставника, который мог бы поддержать ревность и руководил бы правильно в духовной жизни, а без руководства живущий – по Лествичнику – "не надежный", ибо он кичится; так я и остался ни с чем. Но не отчаиваюсь, верую в Божие милосердие и стремлюсь к нему по силе моей. Припоминаю евангельский виноградник, в который пришли наемники уже в 11-ый час и получили такую же плату, как те, которые работали с утра. Очень я доволен и рад, что Господь судил мне жизнь проводить в стенах монастыря. </w:t>
      </w:r>
    </w:p>
    <w:p w14:paraId="327466F2" w14:textId="77777777" w:rsidR="00000000" w:rsidRDefault="00000000">
      <w:r>
        <w:t xml:space="preserve">Ты писала: "Что любишь вкусную пищу"; а кто не любит? Только тот не любит, кто вкусил небесного утешения и обуздывает чрево – этого господина всего худого. </w:t>
      </w:r>
    </w:p>
    <w:p w14:paraId="369E290E" w14:textId="77777777" w:rsidR="00000000" w:rsidRDefault="00000000">
      <w:r>
        <w:t xml:space="preserve">Я написал, что буква убивает дух, но надо понимать намерение слов: буква убивает того, кто останавливается на ней, и смотрит на нее как на добродетель, а не как на пособие к добродетели; конечно, плоды не бывают без листьев, однако, смоковница засыхает без плодов. </w:t>
      </w:r>
    </w:p>
    <w:p w14:paraId="6C99E170" w14:textId="77777777" w:rsidR="00000000" w:rsidRDefault="00000000">
      <w:r>
        <w:t xml:space="preserve">Пребываю с любовью во Христе. </w:t>
      </w:r>
    </w:p>
    <w:p w14:paraId="666A8058" w14:textId="77777777" w:rsidR="00000000" w:rsidRDefault="00000000"/>
    <w:p w14:paraId="1ECA9726" w14:textId="77777777" w:rsidR="00000000" w:rsidRDefault="00000000">
      <w:pPr>
        <w:pStyle w:val="2"/>
      </w:pPr>
      <w:r>
        <w:t>Письмо 16</w:t>
      </w:r>
    </w:p>
    <w:p w14:paraId="5D1544D9" w14:textId="77777777" w:rsidR="00000000" w:rsidRDefault="00000000">
      <w:pPr>
        <w:pStyle w:val="2"/>
      </w:pPr>
      <w:r>
        <w:t>(1946 г.)</w:t>
      </w:r>
    </w:p>
    <w:p w14:paraId="13FF33F1" w14:textId="77777777" w:rsidR="00000000" w:rsidRDefault="00000000">
      <w:pPr>
        <w:jc w:val="left"/>
      </w:pPr>
    </w:p>
    <w:p w14:paraId="407868BC" w14:textId="77777777" w:rsidR="00000000" w:rsidRDefault="00000000">
      <w:pPr>
        <w:jc w:val="left"/>
      </w:pPr>
    </w:p>
    <w:p w14:paraId="6656D960" w14:textId="77777777" w:rsidR="00000000" w:rsidRDefault="00000000">
      <w:r>
        <w:t xml:space="preserve">Христос посреди нас! </w:t>
      </w:r>
    </w:p>
    <w:p w14:paraId="2CDE12FD" w14:textId="77777777" w:rsidR="00000000" w:rsidRDefault="00000000">
      <w:r>
        <w:t xml:space="preserve">Очень было мне приятно погостить у вас, однако, мои годы напоминают мне себя, что свечечка моей жизни уже догорает, скоро погаснет, только маленько подымит и все исчезнет; мы должны помнить, что эта наша жизнь очень скоротечная и подготовка к будущей вечной жизни. Если я с вами здесь не увижусь, верую в будущей жизни увидимся, ибо мы с вами соединились не телесно, а духовно. </w:t>
      </w:r>
    </w:p>
    <w:p w14:paraId="5E8B48F4" w14:textId="77777777" w:rsidR="00000000" w:rsidRDefault="00000000">
      <w:r>
        <w:t xml:space="preserve">Посылочки ваши я получил, посланные с монахиней Х. и с отцом Х. Пирожки одни других вкуснее, слаще всяких булочных пирожков, ибо услащает расположение и труд. Пожалуйста, впредь ничего не посылайте мне, у нас все есть, живем на всем готовом, а вам там ведь надо все самим приобретать. Помоги вам Господи. </w:t>
      </w:r>
    </w:p>
    <w:p w14:paraId="207A98B3" w14:textId="77777777" w:rsidR="00000000" w:rsidRDefault="00000000">
      <w:r>
        <w:t xml:space="preserve">Книжку Макария Великого читай внимательно, ибо он говорит очень глубоко о духовной жизни его писание можно назвать контролером духовной жизни. Если будешь копаться в своем сердце, тогда увидишь там змия стоглавого; однако не пугайся и не робей, с Божией помощью будешь сокрушать им головы; от внимательной к себе жизни, увидишь себя очень худой и немощной, других не будешь осуждать и увидишь всех хорошими и на чужие немощи даже не обратишь никакого внимания и в сердце почувствуешь тишину и мир; по временам будут появляться утешающие слезы. </w:t>
      </w:r>
    </w:p>
    <w:p w14:paraId="1A40DFA0" w14:textId="77777777" w:rsidR="00000000" w:rsidRDefault="00000000">
      <w:r>
        <w:t xml:space="preserve">Сегодня праздник Вход во храм Пресвятой Богородицы, служба была торжественна, пели на двух клиросах. Погода хорошая, солнце светит; не стерпеть – пойду гулять. Люблю ходить один, люблю природу, куда ни посмотрю, все меня утешает; каждое деревцо и каждый кустик, а маленькие птички-то с чириканием летают с дерева на дерево, лапочками повиснут на сучке, что-то клювом берут, и зайчик беленький пробежит и встанет на задние лапки, послушает да поглядит по сторонам и поковыляет вперед. Все это так назидает, просто не удержаться от слез, и во всем видно Божий промысел. Как все прекрасно сотворено и милостиво обо всем заботиться и ничто у него не забыто. Птички такие маленькие, ножки точно соломинки, а существуют и кормятся в морозное время. Слава, Господи, твоей премудрости, слава созданию твоему! Благодарю тебя Господи, что нам многогрешным, немощным иногда даешь приходить в Богопознание, это твоя милость. Мы грешные, без твоей помощи, не можем созерцать природу и не приобрести не единой добродетели; наша свободная воля дана тобою и может только стремиться к добродетели, а приобрести или устоять в добродетели зависит уж от твоей помощи. </w:t>
      </w:r>
    </w:p>
    <w:p w14:paraId="45CFB360" w14:textId="77777777" w:rsidR="00000000" w:rsidRDefault="00000000">
      <w:r>
        <w:t xml:space="preserve">Одного прошу тебя, Господи, иже веси судьбами спаси нас грешных. </w:t>
      </w:r>
    </w:p>
    <w:p w14:paraId="4C2130D5" w14:textId="77777777" w:rsidR="00000000" w:rsidRDefault="00000000"/>
    <w:p w14:paraId="305B35BE" w14:textId="77777777" w:rsidR="00000000" w:rsidRDefault="00000000">
      <w:pPr>
        <w:pStyle w:val="2"/>
      </w:pPr>
      <w:r>
        <w:t>Письмо 17</w:t>
      </w:r>
    </w:p>
    <w:p w14:paraId="3629961C" w14:textId="77777777" w:rsidR="00000000" w:rsidRDefault="00000000">
      <w:pPr>
        <w:pStyle w:val="2"/>
      </w:pPr>
      <w:r>
        <w:t>(21.02.1947 г.)</w:t>
      </w:r>
    </w:p>
    <w:p w14:paraId="74709313" w14:textId="77777777" w:rsidR="00000000" w:rsidRDefault="00000000">
      <w:pPr>
        <w:jc w:val="left"/>
      </w:pPr>
    </w:p>
    <w:p w14:paraId="1DC7371E" w14:textId="77777777" w:rsidR="00000000" w:rsidRDefault="00000000">
      <w:pPr>
        <w:jc w:val="left"/>
      </w:pPr>
    </w:p>
    <w:p w14:paraId="7E9A2D12" w14:textId="77777777" w:rsidR="00000000" w:rsidRDefault="00000000">
      <w:r>
        <w:t xml:space="preserve">Поздравляю вас с Р.Х. Со святой Четыредесятницей; помоги вам Господи провести оную Богоугодно и достигнуть Светлого Христова Воскресения. </w:t>
      </w:r>
    </w:p>
    <w:p w14:paraId="7BC00E10" w14:textId="77777777" w:rsidR="00000000" w:rsidRDefault="00000000">
      <w:r>
        <w:t xml:space="preserve">Вот теперь у тебя есть книга пр. Варсанофия: заглядывай в нее – она очень назидательная. Вопросы можешь найти в алфавите, что тебя смущает. Посылаю для прочтения небольшую книжицу, в ней изложена система нравственного учения. Пр. Исаака Сирского: прочти не торопясь. </w:t>
      </w:r>
    </w:p>
    <w:p w14:paraId="11E865D7" w14:textId="77777777" w:rsidR="00000000" w:rsidRDefault="00000000">
      <w:r>
        <w:t xml:space="preserve">Духовная дочь о. Х.Х. мне не пишет. Я рад этому, мне не хочется знакомиться со многими. А ты пиши мне, когда вздумаешь, с любовью отвечу насколько могу, мое желание, чтобы ты была истинной христианкой, в полном смысле. Курево, конечно, не хорошо, но я более строг к душевным страстям: зависть, злопамятство, высокомерие, лукавство, </w:t>
      </w:r>
      <w:r>
        <w:lastRenderedPageBreak/>
        <w:t xml:space="preserve">лицемерие, человекоугодие и сребролюбие, а телесные страсти, иногда нас очень смиряют. Горше всего гордыня, ибо диавол омрачил свою светлость именно гордостью; гордость изобретение бесовское. Бог даст, когда увидимся поговорим о душевных страстях. </w:t>
      </w:r>
    </w:p>
    <w:p w14:paraId="1B979D7C" w14:textId="77777777" w:rsidR="00000000" w:rsidRDefault="00000000">
      <w:r>
        <w:t xml:space="preserve">Стремись, чадо, к смирению и не верь себе пока не ляжешь в гроб. Не в нашей власти состоит устоять в добродетели, это дело благодати, а благодать хранит именно только за смирение. Лествичник говорит: "Где случилось падение – там предварила гордость". </w:t>
      </w:r>
    </w:p>
    <w:p w14:paraId="22815040" w14:textId="77777777" w:rsidR="00000000" w:rsidRDefault="00000000">
      <w:r>
        <w:t xml:space="preserve">Великое для нас счастье, что мы имеем книги святых отцов, ибо у них подробно говорится о духовной жизни. Конечно. Хорошо бы духовную жизнь проводить под руководством духовного наставника, но оскудели преподобные, а без наставника очень опасно руководиться только одними книгами; все равно, как в аптеке, не учившись искусству медицинскому, вместо полезных лекарств возьмет отравляющее. Однако унывать не надо, в основание положим мытарево смирение и Господь по своей благости поможет нам грешным, и избавит от напастей на духовном пути. А в немощах будем каяться, ибо все подвижники благочестия, держались за смирение и покаяние. </w:t>
      </w:r>
    </w:p>
    <w:p w14:paraId="55F0758D" w14:textId="77777777" w:rsidR="00000000" w:rsidRDefault="00000000">
      <w:r>
        <w:t xml:space="preserve">Великий старец Паисий Величковский тоже тужил, что нет наставников, но он как опытный в духовной жизни, советовал руководствоваться просто с единомысленными; беседовать и вместе читать святоотеческие книги. Так, что ваш кружок очень полезен, ибо тут бывает обмен мыслей. Смущаться не надо, если когда и выйдет разногласие, оно бывает даже и у подвижников: Бог один, а идут к нему с разных сторон. В таких случаях очень дорог и полезен единомысленный собеседник. Пр. Серафим сказал: "если хочешь себя расстроить, поговори с человеком другого устроения", на опыте так и бывает. Иногда с одним человеком говорить – просто отдыхать, а с другим говорить делается тяжело; хоть спор с ним – не находится, что и сказать ему; думаешь как бы скорее ушел. </w:t>
      </w:r>
    </w:p>
    <w:p w14:paraId="04DA74F3" w14:textId="77777777" w:rsidR="00000000" w:rsidRDefault="00000000">
      <w:r>
        <w:t xml:space="preserve">У тебя есть "Добротолюбие" 2-ой том; прочти там пр.Исихия, слово о трезвении и молитве. Очень хорошо изложена борьба с помыслами; я часто заглядываю туда, просто не оторвешься и никогда не надоест читать ее; она очень воодушевляет, хотя и не исполняем его советы, все же полезно знать суть духовной жизни. </w:t>
      </w:r>
    </w:p>
    <w:p w14:paraId="4BC52FC5" w14:textId="77777777" w:rsidR="00000000" w:rsidRDefault="00000000">
      <w:r>
        <w:t xml:space="preserve">Вот сколько написал тебе, хоть не складно, но да ладно. Храни вас Господи! </w:t>
      </w:r>
    </w:p>
    <w:p w14:paraId="66C679D2" w14:textId="77777777" w:rsidR="00000000" w:rsidRDefault="00000000"/>
    <w:p w14:paraId="673C64A6" w14:textId="77777777" w:rsidR="00000000" w:rsidRDefault="00000000">
      <w:pPr>
        <w:pStyle w:val="2"/>
      </w:pPr>
      <w:r>
        <w:t>Письмо 18</w:t>
      </w:r>
    </w:p>
    <w:p w14:paraId="12EE1BB5" w14:textId="77777777" w:rsidR="00000000" w:rsidRDefault="00000000">
      <w:pPr>
        <w:pStyle w:val="2"/>
      </w:pPr>
      <w:r>
        <w:t>(02.03.1947 г.)</w:t>
      </w:r>
    </w:p>
    <w:p w14:paraId="53A9BBB4" w14:textId="77777777" w:rsidR="00000000" w:rsidRDefault="00000000">
      <w:pPr>
        <w:jc w:val="left"/>
      </w:pPr>
    </w:p>
    <w:p w14:paraId="3192D723" w14:textId="77777777" w:rsidR="00000000" w:rsidRDefault="00000000">
      <w:pPr>
        <w:jc w:val="left"/>
      </w:pPr>
    </w:p>
    <w:p w14:paraId="69541F05" w14:textId="77777777" w:rsidR="00000000" w:rsidRDefault="00000000">
      <w:r>
        <w:t xml:space="preserve">Христос посреди нас! </w:t>
      </w:r>
    </w:p>
    <w:p w14:paraId="5B3703B1" w14:textId="77777777" w:rsidR="00000000" w:rsidRDefault="00000000">
      <w:r>
        <w:t xml:space="preserve">Пишешь, что ты не устойчивая, и справедливо, ты подобна тростинке ветром колеблемой, как ветерок новостей подул, то и зашаталась в стороны, а причина то вот ведь в чем: от разсеянности и невнимания к своей внутренней жизни, и мало располагаешься на волю Божию, похвалили родину и готова ехать туда. Однако знай, куда бы ты не поехала, свой внутренний хаос с собой повезешь, и там встретишь людей, а не ангелов, а царствие-то Божие ведь не вне. А внутри нас. </w:t>
      </w:r>
    </w:p>
    <w:p w14:paraId="68958752" w14:textId="77777777" w:rsidR="00000000" w:rsidRDefault="00000000">
      <w:r>
        <w:t xml:space="preserve">Если позаботимся о едином на потребу, тогда остальное все приложится, ибо это сказано Самим Господом. </w:t>
      </w:r>
    </w:p>
    <w:p w14:paraId="4B7555D1" w14:textId="77777777" w:rsidR="00000000" w:rsidRDefault="00000000">
      <w:r>
        <w:t xml:space="preserve">Сегодня воскресенье (Торжество Православия), неделя поста уже и прошла, время летит точно на крыльях, коротенькая наша эта земная жизнь в сравнении с будущей вечной – точно песчинка в море. А что-то мало мы думаем о вечности и плохо приготовляемся к ней, уж очень оземлянились и позабыли думать о едином на потребу. </w:t>
      </w:r>
    </w:p>
    <w:p w14:paraId="6F6A0485" w14:textId="77777777" w:rsidR="00000000" w:rsidRDefault="00000000">
      <w:r>
        <w:t xml:space="preserve">Господи, даждь ми память смертную. </w:t>
      </w:r>
    </w:p>
    <w:p w14:paraId="513C5B1A" w14:textId="77777777" w:rsidR="00000000" w:rsidRDefault="00000000"/>
    <w:p w14:paraId="137FC6CB" w14:textId="77777777" w:rsidR="00000000" w:rsidRDefault="00000000">
      <w:pPr>
        <w:pStyle w:val="2"/>
      </w:pPr>
      <w:r>
        <w:t>Письмо 19</w:t>
      </w:r>
    </w:p>
    <w:p w14:paraId="27FA2520" w14:textId="77777777" w:rsidR="00000000" w:rsidRDefault="00000000">
      <w:pPr>
        <w:pStyle w:val="2"/>
      </w:pPr>
      <w:r>
        <w:t>(29.04.1947 г.)</w:t>
      </w:r>
    </w:p>
    <w:p w14:paraId="426F0C20" w14:textId="77777777" w:rsidR="00000000" w:rsidRDefault="00000000">
      <w:pPr>
        <w:jc w:val="left"/>
      </w:pPr>
    </w:p>
    <w:p w14:paraId="3930F6C0" w14:textId="77777777" w:rsidR="00000000" w:rsidRDefault="00000000">
      <w:pPr>
        <w:jc w:val="left"/>
      </w:pPr>
    </w:p>
    <w:p w14:paraId="2676F666" w14:textId="77777777" w:rsidR="00000000" w:rsidRDefault="00000000">
      <w:r>
        <w:lastRenderedPageBreak/>
        <w:t xml:space="preserve">Письмо твое я получил, хотя ты писала в поезде, однако все разобрал. </w:t>
      </w:r>
    </w:p>
    <w:p w14:paraId="3CD767F1" w14:textId="77777777" w:rsidR="00000000" w:rsidRDefault="00000000">
      <w:r>
        <w:t xml:space="preserve">Хотя и больно нашему самомнению выслушивать сплетни, но надо терпеливо переносить их и просить помощи у Бога, ибо мы без Божией помощи не можем преуспеть ни в какой добродетели, это я всегда повторяю тебе, ибо это справедливо. </w:t>
      </w:r>
    </w:p>
    <w:p w14:paraId="2EBB6DEE" w14:textId="77777777" w:rsidR="00000000" w:rsidRDefault="00000000">
      <w:r>
        <w:t xml:space="preserve">В книге "На горах Кавказа" пропусти в предисловии с половины 11 стр. До половины 17 стр., Еще 3-ю и 4-ю главу и ответ на рецензию пункт 1-й. В указанных местах вкралась ошибка. Враг подзадорил автора, чтобы подорвать доверие в читателях. Читай не морщась, книга очень назидательная; я частенько в нее заглядываю, ибо видно, что писал не умом, но чувством и вкушал духовные плоды от единого на потребу. </w:t>
      </w:r>
    </w:p>
    <w:p w14:paraId="67751415" w14:textId="77777777" w:rsidR="00000000" w:rsidRDefault="00000000">
      <w:r>
        <w:t xml:space="preserve">Сердечно приветствую тебя, чадо. </w:t>
      </w:r>
    </w:p>
    <w:p w14:paraId="1190548E" w14:textId="77777777" w:rsidR="00000000" w:rsidRDefault="00000000"/>
    <w:p w14:paraId="690886C7" w14:textId="77777777" w:rsidR="00000000" w:rsidRDefault="00000000">
      <w:pPr>
        <w:pStyle w:val="2"/>
      </w:pPr>
      <w:r>
        <w:t>Письмо 20</w:t>
      </w:r>
    </w:p>
    <w:p w14:paraId="07276D2B" w14:textId="77777777" w:rsidR="00000000" w:rsidRDefault="00000000">
      <w:pPr>
        <w:pStyle w:val="2"/>
      </w:pPr>
      <w:r>
        <w:t>(18.05.1947 г.)</w:t>
      </w:r>
    </w:p>
    <w:p w14:paraId="0E93BB2E" w14:textId="77777777" w:rsidR="00000000" w:rsidRDefault="00000000">
      <w:pPr>
        <w:jc w:val="left"/>
      </w:pPr>
    </w:p>
    <w:p w14:paraId="54807BCC" w14:textId="77777777" w:rsidR="00000000" w:rsidRDefault="00000000">
      <w:pPr>
        <w:jc w:val="left"/>
      </w:pPr>
    </w:p>
    <w:p w14:paraId="601A21C4" w14:textId="77777777" w:rsidR="00000000" w:rsidRDefault="00000000">
      <w:r>
        <w:t xml:space="preserve">На твои тревоги и претыкания скажу так: пока наш душевный кораблик плавает в житейском море, всегда будет подвергаться как при переменных погодах; то дождь, то ведро; а иногда сильная буря подымается, того и гляди, что выбросит на подводный камень или на берег; иначе и быть не может в сей юдоли плачевной; только в будущей жизни будет без перемен. Когда мы подвержены страстям – говорю о душевных – самомнения, тщеславия, гнева, лукавства и бесовской гордости – то под влиянием этих страстей, думается нам, что все люди виноваты и не хороши. Однако, мы не имеем такой заповеди, чтобы требовать от других любовь и справедливость, а сами обязаны исполнять заповедь о любви и быть справедливыми. Однако, не унывай, во время неприятностей углубись в Святое Писание и святых отцов и в молитву, тогда опытом почувствуешь мир и тишину в душе своей; своим рассудком, как не рассуждай, без Божьей помощи не можем умиротвориться сами и других умиротворить. </w:t>
      </w:r>
    </w:p>
    <w:p w14:paraId="658E422E" w14:textId="77777777" w:rsidR="00000000" w:rsidRDefault="00000000">
      <w:r>
        <w:t xml:space="preserve">Храни вас Господь. </w:t>
      </w:r>
    </w:p>
    <w:p w14:paraId="1D8DC0B8" w14:textId="77777777" w:rsidR="00000000" w:rsidRDefault="00000000"/>
    <w:p w14:paraId="62271CCC" w14:textId="77777777" w:rsidR="00000000" w:rsidRDefault="00000000">
      <w:pPr>
        <w:pStyle w:val="2"/>
      </w:pPr>
      <w:r>
        <w:t>Письмо 21</w:t>
      </w:r>
    </w:p>
    <w:p w14:paraId="1188A2AB" w14:textId="77777777" w:rsidR="00000000" w:rsidRDefault="00000000">
      <w:pPr>
        <w:pStyle w:val="2"/>
      </w:pPr>
      <w:r>
        <w:t>(15.07.1947 г.)</w:t>
      </w:r>
    </w:p>
    <w:p w14:paraId="41D52475" w14:textId="77777777" w:rsidR="00000000" w:rsidRDefault="00000000">
      <w:pPr>
        <w:jc w:val="left"/>
      </w:pPr>
    </w:p>
    <w:p w14:paraId="28E46809" w14:textId="77777777" w:rsidR="00000000" w:rsidRDefault="00000000">
      <w:pPr>
        <w:jc w:val="left"/>
      </w:pPr>
    </w:p>
    <w:p w14:paraId="5D77D857" w14:textId="77777777" w:rsidR="00000000" w:rsidRDefault="00000000">
      <w:r>
        <w:t xml:space="preserve">Христос посреди нас! </w:t>
      </w:r>
    </w:p>
    <w:p w14:paraId="59B36EDA" w14:textId="77777777" w:rsidR="00000000" w:rsidRDefault="00000000">
      <w:r>
        <w:t xml:space="preserve">Селедки я получил, постаралась же ты даже и кости вынула; очень и очень благодарю. Был я у отца игумена в больнице в Куопио, лечат его лучами. Ехал на пароходе, во втором классе, сидел в столовой. Интересно мне было наблюдать, как люди живут, вспомнил я слова св. Иоанна Богослова: "Ибо все, что в мире: похоть плоти, похоть очей и гордость житейская" и это оправдывается на каждом шагу, и видно одно только тщеславие и гордыня, и вот в этом водовороте и кружится весь многомятежный мир со своими прелестями. Св. Исаак Сирин сказал так – "мир льстец и обманщик и поймет только тогда, когда будет отходить в вечность". По Божией милости я здоров. Твои письма я все получил, будь спокойна, я припоминаю даже содержание каждого письма, однако сознаюсь, не храню их. </w:t>
      </w:r>
    </w:p>
    <w:p w14:paraId="53B07497" w14:textId="77777777" w:rsidR="00000000" w:rsidRDefault="00000000">
      <w:r>
        <w:t xml:space="preserve">А тебя, духовное чадо, еще раз от души благодарю за все твои деяния и пожелания. Пиши, буду отвечать насколько смогу. </w:t>
      </w:r>
    </w:p>
    <w:p w14:paraId="3375A511" w14:textId="77777777" w:rsidR="00000000" w:rsidRDefault="00000000"/>
    <w:p w14:paraId="434A3958" w14:textId="77777777" w:rsidR="00000000" w:rsidRDefault="00000000">
      <w:pPr>
        <w:pStyle w:val="2"/>
      </w:pPr>
      <w:r>
        <w:t>Письмо 22</w:t>
      </w:r>
    </w:p>
    <w:p w14:paraId="1186B957" w14:textId="77777777" w:rsidR="00000000" w:rsidRDefault="00000000">
      <w:pPr>
        <w:pStyle w:val="2"/>
      </w:pPr>
      <w:r>
        <w:t>(16.09.1947 г.)</w:t>
      </w:r>
    </w:p>
    <w:p w14:paraId="7881064F" w14:textId="77777777" w:rsidR="00000000" w:rsidRDefault="00000000">
      <w:pPr>
        <w:jc w:val="left"/>
      </w:pPr>
    </w:p>
    <w:p w14:paraId="08DBFE63" w14:textId="77777777" w:rsidR="00000000" w:rsidRDefault="00000000">
      <w:pPr>
        <w:jc w:val="left"/>
      </w:pPr>
    </w:p>
    <w:p w14:paraId="7ABACED7" w14:textId="77777777" w:rsidR="00000000" w:rsidRDefault="00000000">
      <w:r>
        <w:t xml:space="preserve">Христос посреди нас! </w:t>
      </w:r>
    </w:p>
    <w:p w14:paraId="6B9DF4C1" w14:textId="77777777" w:rsidR="00000000" w:rsidRDefault="00000000">
      <w:r>
        <w:lastRenderedPageBreak/>
        <w:t xml:space="preserve">По Божией милости я здоров. Хлеб с полей убрали и намолотили, во время молотьбы я даже заболел, простудился, пыль, пот и сквозняк. Теперь начали картошку копать, картошки много, при хорошей погоде, хватит на две недели. При здоровии хорошо и поработать, даже назидательно, иногда до слез. Каждый трудится по силе своей; разговоры, конечно, разные; иногда некоторые поспорят, даже и поругаются: человецы есьмы и неизбежно человеческое приплетается. </w:t>
      </w:r>
    </w:p>
    <w:p w14:paraId="25C38A9F" w14:textId="77777777" w:rsidR="00000000" w:rsidRDefault="00000000">
      <w:r>
        <w:t xml:space="preserve">Иероманах Михей мирно скончался в понедельник 15-го в 3 часа утра, в среду хоронят. Помяни его, Господи, во Царствии Своем. И до нас с тобой, духовное чадо, очередь придет, неизбежно. Господи! Помоги нам грешным положить начало благое, и имиже веси судьбами спаси нас грешных. Аминь. </w:t>
      </w:r>
    </w:p>
    <w:p w14:paraId="59A9CF00" w14:textId="77777777" w:rsidR="00000000" w:rsidRDefault="00000000"/>
    <w:p w14:paraId="627719A6" w14:textId="77777777" w:rsidR="00000000" w:rsidRDefault="00000000">
      <w:pPr>
        <w:pStyle w:val="2"/>
      </w:pPr>
      <w:r>
        <w:t>Письмо 23</w:t>
      </w:r>
    </w:p>
    <w:p w14:paraId="0E1FEFAA" w14:textId="77777777" w:rsidR="00000000" w:rsidRDefault="00000000">
      <w:pPr>
        <w:pStyle w:val="2"/>
      </w:pPr>
      <w:r>
        <w:t>(27.10.1947 г.)</w:t>
      </w:r>
    </w:p>
    <w:p w14:paraId="7A3A17FC" w14:textId="77777777" w:rsidR="00000000" w:rsidRDefault="00000000">
      <w:pPr>
        <w:jc w:val="left"/>
      </w:pPr>
    </w:p>
    <w:p w14:paraId="21B70679" w14:textId="77777777" w:rsidR="00000000" w:rsidRDefault="00000000">
      <w:pPr>
        <w:jc w:val="left"/>
      </w:pPr>
    </w:p>
    <w:p w14:paraId="05802767" w14:textId="77777777" w:rsidR="00000000" w:rsidRDefault="00000000">
      <w:r>
        <w:t xml:space="preserve">Очень-то не отделяйся от других; ходишь на именины – и ходи, только и там будь внимательна, имей присутствие Божие. А чтобы поделиться тебе, с кем-нибудь, откровенно в переживаниях – у вас там нет подходящих, которые могли бы быть полезны, а с неопытным говорить нельзя, ибо могут покривить дело. Св. Петр Дамаскин сказал: "Вначале много я страдал от неопытных советников". </w:t>
      </w:r>
    </w:p>
    <w:p w14:paraId="20744CEC" w14:textId="77777777" w:rsidR="00000000" w:rsidRDefault="00000000">
      <w:r>
        <w:t xml:space="preserve">Не удивляйся, что иногда смотрят на тебя дико, когда что говоришь им, ибо у них понятия другие, чем у тебя; умудряйся, говори сообразно с их устроением. </w:t>
      </w:r>
    </w:p>
    <w:p w14:paraId="28B7BD8C" w14:textId="77777777" w:rsidR="00000000" w:rsidRDefault="00000000">
      <w:r>
        <w:t xml:space="preserve">Плохо, что не умеешь молчать. Св. Арсений Великий во многословии всегда раскаивался, а в молчании никогда. После чтения святоотеческих книг, конечно, покажутся сухими книги еп. Феофана. Можно сравнить так: святоотеческие книги сметана, а еп. Феофана – снятое молоко и разбавленное водой. </w:t>
      </w:r>
    </w:p>
    <w:p w14:paraId="2BEF6619" w14:textId="77777777" w:rsidR="00000000" w:rsidRDefault="00000000">
      <w:r>
        <w:t xml:space="preserve">Пишешь, что велика добродетель память смертная. Св. Златоуст молился о даровании памяти смертной. Память смертная – дар Божий. Где-то сказано: "Помни последняя твоя, во век не согрешишь". </w:t>
      </w:r>
    </w:p>
    <w:p w14:paraId="1A2C9671" w14:textId="77777777" w:rsidR="00000000" w:rsidRDefault="00000000">
      <w:r>
        <w:t xml:space="preserve">Да хранит тя Господь, духовное чадо. </w:t>
      </w:r>
    </w:p>
    <w:p w14:paraId="3B9419DC" w14:textId="77777777" w:rsidR="00000000" w:rsidRDefault="00000000"/>
    <w:p w14:paraId="3BB0D83A" w14:textId="77777777" w:rsidR="00000000" w:rsidRDefault="00000000">
      <w:pPr>
        <w:pStyle w:val="2"/>
      </w:pPr>
      <w:r>
        <w:t>Письмо 24</w:t>
      </w:r>
    </w:p>
    <w:p w14:paraId="0A63F19B" w14:textId="77777777" w:rsidR="00000000" w:rsidRDefault="00000000">
      <w:pPr>
        <w:pStyle w:val="2"/>
      </w:pPr>
      <w:r>
        <w:t>(29.10.1947 г.)</w:t>
      </w:r>
    </w:p>
    <w:p w14:paraId="37387431" w14:textId="77777777" w:rsidR="00000000" w:rsidRDefault="00000000">
      <w:pPr>
        <w:jc w:val="left"/>
      </w:pPr>
    </w:p>
    <w:p w14:paraId="0BCE4E13" w14:textId="77777777" w:rsidR="00000000" w:rsidRDefault="00000000">
      <w:pPr>
        <w:jc w:val="left"/>
      </w:pPr>
    </w:p>
    <w:p w14:paraId="0495F351" w14:textId="77777777" w:rsidR="00000000" w:rsidRDefault="00000000">
      <w:r>
        <w:t xml:space="preserve">… Как ты молишься, так и продолжай молиться, молитва Иисусова и память Божия, что Бог тут все видит и все знает, одинакова с молитвой. К высшему не стремись, как-то к умилению и к слезам, – это приходит без нашего ожидания, конечно, по Божией милости; и это хорошо, что есть у тебя стремление к молитве при твоей деятельной жизни; конторское занятие и хозяйственное попечение. Не удивляйся, что не могла рот открывать с знакомой личностью, я тоже испытываю это состояние, даже бывает это и у святых отцов, прочти у св. Кассиана на 187 стр. В 29 главе сверху 10-ю строчку и дальше. Умудри тебя Господи. </w:t>
      </w:r>
    </w:p>
    <w:p w14:paraId="07A417B0" w14:textId="77777777" w:rsidR="00000000" w:rsidRDefault="00000000">
      <w:r>
        <w:t xml:space="preserve">В монастыре пока все благополучно, живем обычной монастырскою жизнью, а впредь, что нас ждет, буди воля Господня во всем; это я говорю о текущей земной внешней жизни, а главное ждет нас каждого и неизбежно час смертный, и это наша временная жизнь путь к вечности и подготовка к ней. Господи, помоги нам грешным благоугождати Тебе, и пошли христианскую кончину. </w:t>
      </w:r>
    </w:p>
    <w:p w14:paraId="3D2D6353" w14:textId="77777777" w:rsidR="00000000" w:rsidRDefault="00000000"/>
    <w:p w14:paraId="11483D53" w14:textId="77777777" w:rsidR="00000000" w:rsidRDefault="00000000">
      <w:pPr>
        <w:pStyle w:val="2"/>
      </w:pPr>
      <w:r>
        <w:t>Письмо 25</w:t>
      </w:r>
    </w:p>
    <w:p w14:paraId="1B654849" w14:textId="77777777" w:rsidR="00000000" w:rsidRDefault="00000000">
      <w:pPr>
        <w:pStyle w:val="2"/>
      </w:pPr>
      <w:r>
        <w:t>(05.12.1947 г.)</w:t>
      </w:r>
    </w:p>
    <w:p w14:paraId="1792D5AA" w14:textId="77777777" w:rsidR="00000000" w:rsidRDefault="00000000">
      <w:pPr>
        <w:jc w:val="left"/>
      </w:pPr>
    </w:p>
    <w:p w14:paraId="771B969F" w14:textId="77777777" w:rsidR="00000000" w:rsidRDefault="00000000">
      <w:pPr>
        <w:jc w:val="left"/>
      </w:pPr>
    </w:p>
    <w:p w14:paraId="786E56FB" w14:textId="77777777" w:rsidR="00000000" w:rsidRDefault="00000000">
      <w:r>
        <w:t xml:space="preserve">Сердечное твое письмецо я получил. Обрадовали меня твои последние слова "У меня нет никакого смятения, а тихо". По совету святых отцов так и должно быть; аще пошатнешься в какой-либо добродетели, трепетать не надо; пал – вставай, опять пал и опять вставай, так до последнего час смертного. Слава, Господи, милосердию Твоему, великое Твое благо, что дал нам грешным покаяние, ибо Ты и сошел на землю, не для праведников, а для нас грешных. </w:t>
      </w:r>
    </w:p>
    <w:p w14:paraId="3C0BD9E3" w14:textId="77777777" w:rsidR="00000000" w:rsidRDefault="00000000">
      <w:r>
        <w:t xml:space="preserve">Ведь ты черпала чистую воду, а жаба попала в колодец неожиданно; выкинуть ее прочь и вода живительная останется чистая. Меня радует, что ты стала понимать в корне, что суть духовная жизнь. </w:t>
      </w:r>
    </w:p>
    <w:p w14:paraId="2DB2B94D" w14:textId="77777777" w:rsidR="00000000" w:rsidRDefault="00000000">
      <w:r>
        <w:t xml:space="preserve">Великое благо, что святые отцы оставили нам своим опытом испытанные советы. Чаще заглядывай в книги. </w:t>
      </w:r>
    </w:p>
    <w:p w14:paraId="3C7B7EAA" w14:textId="77777777" w:rsidR="00000000" w:rsidRDefault="00000000">
      <w:r>
        <w:t xml:space="preserve">Храни вас Господи, спасайтесь. </w:t>
      </w:r>
    </w:p>
    <w:p w14:paraId="68B7025E" w14:textId="77777777" w:rsidR="00000000" w:rsidRDefault="00000000"/>
    <w:p w14:paraId="4FE2BC58" w14:textId="77777777" w:rsidR="00000000" w:rsidRDefault="00000000">
      <w:pPr>
        <w:pStyle w:val="2"/>
      </w:pPr>
      <w:r>
        <w:t>Письмо 26</w:t>
      </w:r>
    </w:p>
    <w:p w14:paraId="486060E6" w14:textId="77777777" w:rsidR="00000000" w:rsidRDefault="00000000">
      <w:pPr>
        <w:pStyle w:val="2"/>
      </w:pPr>
      <w:r>
        <w:t>(20.12.1947 г.)</w:t>
      </w:r>
    </w:p>
    <w:p w14:paraId="347224BB" w14:textId="77777777" w:rsidR="00000000" w:rsidRDefault="00000000">
      <w:pPr>
        <w:jc w:val="left"/>
      </w:pPr>
    </w:p>
    <w:p w14:paraId="19F7F739" w14:textId="77777777" w:rsidR="00000000" w:rsidRDefault="00000000">
      <w:pPr>
        <w:jc w:val="left"/>
      </w:pPr>
    </w:p>
    <w:p w14:paraId="58D3FEA7" w14:textId="77777777" w:rsidR="00000000" w:rsidRDefault="00000000">
      <w:r>
        <w:t xml:space="preserve">Напрасно ты смущаешься за свое малодушное письмо, мы человецы и устроения бывают изменчивы. Хорошо, что пишешь свои переживания, они меня не смущают, а наоборот мне нравится, когда все пишешь, просто с плеча; пиши свои переживания. </w:t>
      </w:r>
    </w:p>
    <w:p w14:paraId="57DD284E" w14:textId="77777777" w:rsidR="00000000" w:rsidRDefault="00000000">
      <w:r>
        <w:t xml:space="preserve">Воображение и память одно внутреннее чувство; иногда прежние события так напомнят, точно молотом ударят по голове. Тут требуется молитва внимательная, с терпением. Память надо набивать чтением св. Евангелия и творениями святых отцов, одним словом, чтобы ум не был праздным. Прежние события надо заменить другими мыслями, и постепенно прежние воспоминания вытесняться прочь и тоскливость пройдет. В одном сердце два господина не могут жить вместе. </w:t>
      </w:r>
    </w:p>
    <w:p w14:paraId="5A6017CB" w14:textId="77777777" w:rsidR="00000000" w:rsidRDefault="00000000">
      <w:r>
        <w:t xml:space="preserve">Грешных страстей никогда не удовлетворишь, чем больше их кормишь, тем больше они требуют пищи; они подобно псу, который привык ходить лизать мясной стул; как только возьмешь палку и отгонишь его, то и ходить не будет к стулу. Св. Апостол говорит: "блюдите как опасно ходите", еще "задняя забывай, вперед распростирайся". </w:t>
      </w:r>
    </w:p>
    <w:p w14:paraId="337DB052" w14:textId="77777777" w:rsidR="00000000" w:rsidRDefault="00000000">
      <w:r>
        <w:t xml:space="preserve">Знакомая мне дама прислала мне длинное письмо, пишет, что молитва Иисусова стала прививаться. Как радостно, в миру есть молитвенники; она была в Германии, теперь поедет в Южную Америку. Добрый путь, помоги ей, Господи! Вот что, чадо, давай-ка, мы с тобой займемся покрепче молитовкой, по примеру упомянутой дамы. Помоги нам, Господи. Ты теперь к своей работе привыкла, думать о ней не надо, набивай память свою молитвой и богомыслием. Добрый час, начинай! Без молитвы жизнь будет многовоздыхательна: а от молитвы, когда получишь навык – сердце возвеселится и умиротворится; блаженное состояние. Временами еще здесь, на земле, молитвенники предвкушают будущее блаженство. </w:t>
      </w:r>
    </w:p>
    <w:p w14:paraId="77E21101" w14:textId="77777777" w:rsidR="00000000" w:rsidRDefault="00000000"/>
    <w:p w14:paraId="36B33DB0" w14:textId="77777777" w:rsidR="00000000" w:rsidRDefault="00000000">
      <w:pPr>
        <w:pStyle w:val="2"/>
      </w:pPr>
      <w:r>
        <w:t>Письмо 27</w:t>
      </w:r>
    </w:p>
    <w:p w14:paraId="15525930" w14:textId="77777777" w:rsidR="00000000" w:rsidRDefault="00000000">
      <w:pPr>
        <w:pStyle w:val="2"/>
      </w:pPr>
      <w:r>
        <w:t>(1947 г.)</w:t>
      </w:r>
    </w:p>
    <w:p w14:paraId="13344E86" w14:textId="77777777" w:rsidR="00000000" w:rsidRDefault="00000000">
      <w:pPr>
        <w:jc w:val="left"/>
      </w:pPr>
    </w:p>
    <w:p w14:paraId="58B5141D" w14:textId="77777777" w:rsidR="00000000" w:rsidRDefault="00000000">
      <w:pPr>
        <w:jc w:val="left"/>
      </w:pPr>
    </w:p>
    <w:p w14:paraId="35D18789" w14:textId="77777777" w:rsidR="00000000" w:rsidRDefault="00000000">
      <w:r>
        <w:t xml:space="preserve">… Господь по своей милости дал тебе вкусить, хотя малаго толику, яко благ Господь: ты теперь маленько стала понимать, что такое "царство Божие внутри вас есть". В такой момент видимый мир, как бы уже не существует, блаженное состояние тебе теперь понятно и по каким причинам оно оставляет нас. Умудри тебя, Господи! Твой способ борьбы со страстями правильный, ибо порядка в страстях нет, какая страсть посетит, с той и борись, однако знай, что ты своими силами не можешь победить их, вот тут-то и надо призывать Господа на помощь. А осуждение великое зло, осуждающие восхищают суд Божий, и </w:t>
      </w:r>
      <w:r>
        <w:lastRenderedPageBreak/>
        <w:t xml:space="preserve">Господь попускает таким людям впадать в те же грехи, причина осуждения от невнимательной жизни; загляни-ка хорошенько в свое сердце, сколько там найдется разной гнили. </w:t>
      </w:r>
    </w:p>
    <w:p w14:paraId="424954EE" w14:textId="77777777" w:rsidR="00000000" w:rsidRDefault="00000000">
      <w:r>
        <w:t xml:space="preserve">У тебя здоровье тоже незавидное, однако не унывай – расположись на волю Божию, не сегодня, а завтра все же умрем. </w:t>
      </w:r>
    </w:p>
    <w:p w14:paraId="124C1737" w14:textId="77777777" w:rsidR="00000000" w:rsidRDefault="00000000">
      <w:r>
        <w:t xml:space="preserve">Вот, что я заметил: большая ошибка и немощь – много заботится, чтобы продлить нашу жизнь, однако жизнь и смерть в руках Божиих, и Господь сказал: "Ищите же прежде царства Божия и правды его, и это все приложится вам". Вот наша забота и стремление должны быть, чтобы жить по заповедям его, и очистить сердце от страстей. </w:t>
      </w:r>
    </w:p>
    <w:p w14:paraId="0C2349EA" w14:textId="77777777" w:rsidR="00000000" w:rsidRDefault="00000000">
      <w:r>
        <w:t xml:space="preserve">Писал я тебе, не горячись. Это относится к тому, чтобы к высшему не стремилась раньше времени – все в свое время бывает. Если будет приготовлено, исполнением заповедей Божиих, место в сердце, тогда придет и то хорошее состояние, однако без нашего ожидания. </w:t>
      </w:r>
    </w:p>
    <w:p w14:paraId="40D73A93" w14:textId="77777777" w:rsidR="00000000" w:rsidRDefault="00000000">
      <w:r>
        <w:t xml:space="preserve">Наше дело стремиться и трудиться, а прочее все зависит уже от благодати. Еще замечу, если будешь осуждать, то не придут к тебе слезы и умиление. Вразуми и храни тебя Господи! </w:t>
      </w:r>
    </w:p>
    <w:p w14:paraId="1BEEE575" w14:textId="77777777" w:rsidR="00000000" w:rsidRDefault="00000000"/>
    <w:p w14:paraId="36E57AFE" w14:textId="77777777" w:rsidR="00000000" w:rsidRDefault="00000000">
      <w:pPr>
        <w:pStyle w:val="2"/>
      </w:pPr>
      <w:r>
        <w:t>Письмо 28</w:t>
      </w:r>
    </w:p>
    <w:p w14:paraId="1CAC32AD" w14:textId="77777777" w:rsidR="00000000" w:rsidRDefault="00000000">
      <w:pPr>
        <w:pStyle w:val="2"/>
      </w:pPr>
      <w:r>
        <w:t>(30.12.1947 г.)</w:t>
      </w:r>
    </w:p>
    <w:p w14:paraId="1520C681" w14:textId="77777777" w:rsidR="00000000" w:rsidRDefault="00000000">
      <w:pPr>
        <w:jc w:val="left"/>
      </w:pPr>
    </w:p>
    <w:p w14:paraId="256C0A6C" w14:textId="77777777" w:rsidR="00000000" w:rsidRDefault="00000000">
      <w:pPr>
        <w:jc w:val="left"/>
      </w:pPr>
    </w:p>
    <w:p w14:paraId="3CD8969E" w14:textId="77777777" w:rsidR="00000000" w:rsidRDefault="00000000">
      <w:r>
        <w:t xml:space="preserve">Христос посреди нас! </w:t>
      </w:r>
    </w:p>
    <w:p w14:paraId="5C170CE1" w14:textId="77777777" w:rsidR="00000000" w:rsidRDefault="00000000">
      <w:r>
        <w:t xml:space="preserve">В твоем последнем письме повторяешь свои переживания. Но теперь они, благодарение Господу, кончились. Не было бы скорбей, не было бы и спасения, сказали святые отцы; от скорбей две пользы: первая – усердие к Богу и благодарность от всей души. Вторая – избавляет от суетных попечений и забот. Из святоотеческих писаний видно; они подобно нам тоже унывали и малодушествовали, даже испытывали то, что не пожелали предать писанию, чтобы нас неопытных в духовной жизни, не смутить и не привести в отчаяние. Конечно, Господь попускает быть скорбям соразмерно нашим силам, кто какие может понести. Они (скорби) нас смиряют, у нас есть какая-то самонадеянность, что мы своими силами хотим преуспевать в духовной жизни, а в скорбях-то и научаемся смирению, что наши усилия без Божией помощи не достигают цели. Наш должен быть труд к добродетели, а успех в добродетели зависит уже от благодати, и благодать дается от Бога, именно только, смиренным, а без смирительных случаев не смиришься. </w:t>
      </w:r>
    </w:p>
    <w:p w14:paraId="7B55F9A3" w14:textId="77777777" w:rsidR="00000000" w:rsidRDefault="00000000">
      <w:r>
        <w:t xml:space="preserve">Мудрую духовную жизнь святые отцы до тонкости объяснили в своих писаниях; а их писание больше познается жизнью. Если сам будешь работать, очищать сердце от страстей, – тогда будет все яснее и понятнее. Преподобные отцы, молите Бога о нас грешных, и откройте наш умишко, чтобы уразуметь ваше писание. </w:t>
      </w:r>
    </w:p>
    <w:p w14:paraId="2C56E39E" w14:textId="77777777" w:rsidR="00000000" w:rsidRDefault="00000000">
      <w:r>
        <w:t xml:space="preserve">Пишешь, что дела развлекают молитву. При делах имей память Божию, она тоже молитва, и то хорошо, что есть у тебя стремление к духовной жизни и к молитве. Это уже половина спасения, а далее Бог поможет тебе, только не унывай и не малодушествуй, помоги тебе Господи. </w:t>
      </w:r>
    </w:p>
    <w:p w14:paraId="1C66F28D" w14:textId="77777777" w:rsidR="00000000" w:rsidRDefault="00000000">
      <w:r>
        <w:t xml:space="preserve">Еще пишешь, что и начала не положила. Это чувство хорошее, путь к смирению, в духовной жизни так и есть по закону духовного ведения, чем больше человек приближается к Богу, тем больше видит себя неисправнее и грешнее. Избави Бог, если человек увидит себя праведным. Господь да поможет вам, Господь да избавит вас от вечной муки. </w:t>
      </w:r>
    </w:p>
    <w:p w14:paraId="3473D002" w14:textId="77777777" w:rsidR="00000000" w:rsidRDefault="00000000"/>
    <w:p w14:paraId="59FFACD3" w14:textId="77777777" w:rsidR="00000000" w:rsidRDefault="00000000">
      <w:pPr>
        <w:pStyle w:val="2"/>
      </w:pPr>
      <w:r>
        <w:t>Письмо 29.</w:t>
      </w:r>
    </w:p>
    <w:p w14:paraId="4095FB29" w14:textId="77777777" w:rsidR="00000000" w:rsidRDefault="00000000">
      <w:pPr>
        <w:pStyle w:val="2"/>
      </w:pPr>
      <w:r>
        <w:t>(1947 г.)</w:t>
      </w:r>
    </w:p>
    <w:p w14:paraId="54D12BEF" w14:textId="77777777" w:rsidR="00000000" w:rsidRDefault="00000000">
      <w:pPr>
        <w:jc w:val="left"/>
      </w:pPr>
    </w:p>
    <w:p w14:paraId="778F5A12" w14:textId="77777777" w:rsidR="00000000" w:rsidRDefault="00000000">
      <w:pPr>
        <w:jc w:val="left"/>
      </w:pPr>
    </w:p>
    <w:p w14:paraId="517F541B" w14:textId="77777777" w:rsidR="00000000" w:rsidRDefault="00000000">
      <w:r>
        <w:t xml:space="preserve">Твое письмецо я получил и отвечаю на него, только мои советы принимай не как повеление, или закон, а как простой совет, можешь и не принять его, если усмотришь, что </w:t>
      </w:r>
      <w:r>
        <w:lastRenderedPageBreak/>
        <w:t xml:space="preserve">несогласно со Святое Писанием и с поручением святых отцов. </w:t>
      </w:r>
    </w:p>
    <w:p w14:paraId="1CCA7B7C" w14:textId="77777777" w:rsidR="00000000" w:rsidRDefault="00000000">
      <w:r>
        <w:t xml:space="preserve">Не горячись, раньше времени не стремись к высшему, в духовной жизни скачки не уместны, должна быть терпеливая постепенность; отчасти стала уже замечать неполезное для тебя: светские книги, политика и без нужды ходит по людям. Да, это все вредит для внимательного. Твой способ борьбы со страстями правильный, какие страсти замечаешь в себе, с теми и борись, только не одними своими силами, а с Божией помощью. Однако, больше обрати внимание на главную страсть, которая больше тебя борет; знай, еще, наш должен быть труд, а успех зависит от благодати, благодать дается не за труды, а за смирение; кто насколько смирится, настолько и благодать приходит, и в добродетели устоять зависит не от нас, а от благодати. </w:t>
      </w:r>
    </w:p>
    <w:p w14:paraId="1EEFF833" w14:textId="77777777" w:rsidR="00000000" w:rsidRDefault="00000000">
      <w:r>
        <w:t xml:space="preserve">Еще должна знать, в одном устроении не может быть человека, подобно погоде бывают изменения. Хорошо быть на Фаворе, а иногда приходится быть и на Голгофе, внимательный и рассудительный находит много случаев понять это. Ах, как хорошо говорит об этом св. Исаак Сирский в 46 слове. Ты пишешь, "Мало надежды, чтобы я попала туда, куда вы". Эти слова возьми назад. Божий суд нам неизвестен, кто куда попадет. Хорошо, что примирились с Х.; Всегда так делай, хоть с твоей стороны и не было причин ко вражде. Оптинские старцы духоносны, они пропитаны святоотеческим духом, я высоко чту их и благоговею перед ними. В заключение скажу: "Друг друга тяготы носите, и так исполните закон Христов". Что себе не желаешь, того и другим не делай – это золотое правило. Напоминай себе чаще час смертный, никого не осуждай ни в чем, кого в чем осудишь – сама в эти же грехи впадешь; иначе и не бывает. На вас призываю Божие благословение. </w:t>
      </w:r>
    </w:p>
    <w:p w14:paraId="7711802F" w14:textId="77777777" w:rsidR="00000000" w:rsidRDefault="00000000"/>
    <w:p w14:paraId="756F8C19" w14:textId="77777777" w:rsidR="00000000" w:rsidRDefault="00000000">
      <w:pPr>
        <w:pStyle w:val="2"/>
      </w:pPr>
      <w:r>
        <w:t>Письмо 30</w:t>
      </w:r>
    </w:p>
    <w:p w14:paraId="535E9331" w14:textId="77777777" w:rsidR="00000000" w:rsidRDefault="00000000">
      <w:pPr>
        <w:pStyle w:val="2"/>
      </w:pPr>
      <w:r>
        <w:t>(05.01.1948 г.)</w:t>
      </w:r>
    </w:p>
    <w:p w14:paraId="6E419F3B" w14:textId="77777777" w:rsidR="00000000" w:rsidRDefault="00000000">
      <w:pPr>
        <w:jc w:val="left"/>
      </w:pPr>
    </w:p>
    <w:p w14:paraId="668691DE" w14:textId="77777777" w:rsidR="00000000" w:rsidRDefault="00000000">
      <w:pPr>
        <w:jc w:val="left"/>
      </w:pPr>
    </w:p>
    <w:p w14:paraId="5396E02B" w14:textId="77777777" w:rsidR="00000000" w:rsidRDefault="00000000">
      <w:r>
        <w:t xml:space="preserve">…Господь знает нашу немощь, дал нам ежедневное покаяние до гроба. Пр.Иоанн Лествичник пишет: "Часто старые привычки мучительным образом обладают и теми, которые оплакивают грехи свои, и сие не удивительно. Слово о судьбах падения темно для нас и никакой ум не постигает это". Еще говорит: "Не ужасайся, если и каждый день падаешь; не отступай от пути Божия, но стой мужественно и без сомнения, ангел, который хранит тебя, почтит твое терпение". Преп. авва Дорофей говорит: "Не тот пьяница, кто раз напился, а тот, кто всегда пьет, и не тот блудник, кто раз соблудил, а тот, кто всегда блудит". По духовному ведению и наказания разные: кто стремится к добродетели и падет, такому надо делать снисхождение, ибо он не стремился ко греху, искусился нечаянно. А кто не стремится к добродетели, такому требуется строгое наказание, чтобы вразумился и стремился к добродетели. Так и твоя единичная немощь заслуживает снисхождения; просто пустяк, скорей же смущает тебя гордынька. "Как я это допустила?" </w:t>
      </w:r>
    </w:p>
    <w:p w14:paraId="5E22A863" w14:textId="77777777" w:rsidR="00000000" w:rsidRDefault="00000000">
      <w:r>
        <w:t xml:space="preserve">Господь да хранит вас. </w:t>
      </w:r>
    </w:p>
    <w:p w14:paraId="72A2C4D7" w14:textId="77777777" w:rsidR="00000000" w:rsidRDefault="00000000"/>
    <w:p w14:paraId="69665501" w14:textId="77777777" w:rsidR="00000000" w:rsidRDefault="00000000">
      <w:pPr>
        <w:pStyle w:val="2"/>
      </w:pPr>
      <w:r>
        <w:t>Письмо 31</w:t>
      </w:r>
    </w:p>
    <w:p w14:paraId="15D7EC98" w14:textId="77777777" w:rsidR="00000000" w:rsidRDefault="00000000">
      <w:pPr>
        <w:pStyle w:val="2"/>
      </w:pPr>
      <w:r>
        <w:t>(13.01.1948 г.)</w:t>
      </w:r>
    </w:p>
    <w:p w14:paraId="179C45E8" w14:textId="77777777" w:rsidR="00000000" w:rsidRDefault="00000000">
      <w:pPr>
        <w:jc w:val="left"/>
      </w:pPr>
    </w:p>
    <w:p w14:paraId="6132A215" w14:textId="77777777" w:rsidR="00000000" w:rsidRDefault="00000000">
      <w:pPr>
        <w:jc w:val="left"/>
      </w:pPr>
    </w:p>
    <w:p w14:paraId="6E80E06F" w14:textId="77777777" w:rsidR="00000000" w:rsidRDefault="00000000">
      <w:r>
        <w:t xml:space="preserve">…Тебя просят помогать в церкви, Бог благословит, потрудись. В древние времена такие труженицы назывались диакониссами, конечно, и еще много других было обязанностей у них, а с тебя и этого довольно. Не смущайся, что службу не приходится слушать. Преп. Макарий пишет так: "Труды идут молящимся, а молитва идет трудящимся", вот видишь в общем получается целое. Это я написал своими словами на память, если есть книга преподобного Макария, прочти 3-ю главу. </w:t>
      </w:r>
    </w:p>
    <w:p w14:paraId="612EF63D" w14:textId="77777777" w:rsidR="00000000" w:rsidRDefault="00000000">
      <w:r>
        <w:t xml:space="preserve">Это хорошо, что стремишься к молитве, молитва дороже всего, но и врагу больше всего она не нравится; много делает препятствий, но бояться его не надо. Господь дает молитву </w:t>
      </w:r>
      <w:r>
        <w:lastRenderedPageBreak/>
        <w:t xml:space="preserve">молящемуся. Бог благословит, трудись, молись. </w:t>
      </w:r>
    </w:p>
    <w:p w14:paraId="61A95BFF" w14:textId="77777777" w:rsidR="00000000" w:rsidRDefault="00000000"/>
    <w:p w14:paraId="393B3DAC" w14:textId="77777777" w:rsidR="00000000" w:rsidRDefault="00000000">
      <w:pPr>
        <w:pStyle w:val="2"/>
      </w:pPr>
      <w:r>
        <w:t>Письмо 32</w:t>
      </w:r>
    </w:p>
    <w:p w14:paraId="30B9C8E0" w14:textId="77777777" w:rsidR="00000000" w:rsidRDefault="00000000">
      <w:pPr>
        <w:pStyle w:val="2"/>
      </w:pPr>
      <w:r>
        <w:t>(19.02.1948 г.)</w:t>
      </w:r>
    </w:p>
    <w:p w14:paraId="625C0799" w14:textId="77777777" w:rsidR="00000000" w:rsidRDefault="00000000">
      <w:pPr>
        <w:jc w:val="left"/>
      </w:pPr>
    </w:p>
    <w:p w14:paraId="7F9C6AB2" w14:textId="77777777" w:rsidR="00000000" w:rsidRDefault="00000000">
      <w:pPr>
        <w:jc w:val="left"/>
      </w:pPr>
    </w:p>
    <w:p w14:paraId="2EB62102" w14:textId="77777777" w:rsidR="00000000" w:rsidRDefault="00000000">
      <w:r>
        <w:t xml:space="preserve">Христос посреди нас! </w:t>
      </w:r>
    </w:p>
    <w:p w14:paraId="1C1D0466" w14:textId="77777777" w:rsidR="00000000" w:rsidRDefault="00000000">
      <w:r>
        <w:t xml:space="preserve">Поздравляю вас с принятием Св. Христовых Тайн. От исповеди у отца Х. получила смущение; что делать, потерпи, не унывай. Белое духовенство всегда как-то требует от монашествующих строгих подвигов; в сущности, инок отличается от мирян только безбрачием, а в остальном и миряне должны и обязаны жизнь вести такую же, т.е., по заповедям. Заповеди Господни общие для всех. Иноки удалились от мира именно для того, чтобы удобнее исполнять заповеди Господни. В данное время, конечно, монастырская жизнь потекла по другому руслу, по причине мировых событий. Ревнующим о духовной жизни приходится приспосабливаться к этой жизни внешне, а более всего надо обратить весь свой труд на внутреннее делание. Св. Апостол Павел говорит: "Телесное бо обучение вмале есть полезно, а благочестие на все полезно есть" (1 Тим. 4, 8). </w:t>
      </w:r>
    </w:p>
    <w:p w14:paraId="203E7926" w14:textId="77777777" w:rsidR="00000000" w:rsidRDefault="00000000">
      <w:r>
        <w:t xml:space="preserve">У святых отцов я нашел три пророчества о последних иноках, а епископ Игнатий Брянчанинов полагает, что мы последние иноки. "Последние иноки иноческих дел не будут иметь; постигнут их искушения и напасти, и которые иноки перетерпят их, таковые будут выше нас и отцов наших". Конечно, мир этого не может знать, ибо он знает и любит одну только внешнюю показность. </w:t>
      </w:r>
    </w:p>
    <w:p w14:paraId="17BA7435" w14:textId="77777777" w:rsidR="00000000" w:rsidRDefault="00000000">
      <w:r>
        <w:t xml:space="preserve">Спрашиваете, как вам поститься? Слово о посте очень пространное. Я напишу кратко. Мы должны иметь послушание Церкви, что она заповедала исполнять в точности. Если по немощи, как человецы, что не исполним, – укорить себя и каяться. Св. Диодох пишет: "пост, как орудие благоустрояющее, хотящих к целомудрию, иметь цену, но не перед Богом". Св. Церковь воспевает на 1-ой неделе великого поста в понедельник вечером: "истинный пост есть злых отчуждение, воздержания языка, ярости отложения, похотей отлучения, оглаголания, лжи и клятвопреступления. Сих оскудение пост истинный есть и благоприятный". Ученый муж, величайший аскет, преп. Кассиан, пишет так: " ибо если мы будем поститься на том основании, что будто грешно употреблять пищу, то не только не получим никакого плода от воздержания, но еще, по апостолу, подвергнемся тягчайшему обвинению за нечестие, потому что будем удаляться брашен, которые Бог сотворил для ядения с благодарением верным и познавшим истину; ибо всякое создание Божие хорошо и ничего не гнусно, если приемлется с благодарением (1 Том. 4,3); ибо кто что считает скверным, тому то и скверно (Рим.14, 14). Потому никто не был осужден за одно употребление пищи, и если ядущие осуждаются, то это потому, что с употреблением пищи соединяется, или последует за оным предосудительное. </w:t>
      </w:r>
    </w:p>
    <w:p w14:paraId="6708E114" w14:textId="77777777" w:rsidR="00000000" w:rsidRDefault="00000000">
      <w:r>
        <w:t xml:space="preserve">Относительно богатых людей, которые не хотят платить вам деньги, умудряйся сама, и с Божией помощью решай на основании Святого Писания. Умудри вас Господи. Напрасно себя смущаете и думаете, что есть у вас какой-либо грех неисповеданный. Смертные грехи только те, которые сознаете и не каетесь. </w:t>
      </w:r>
    </w:p>
    <w:p w14:paraId="5AAFB593" w14:textId="77777777" w:rsidR="00000000" w:rsidRDefault="00000000">
      <w:r>
        <w:t xml:space="preserve">Еще пишете о снах, что читали у святых отцов: "если повторяется, то это правильный сон". – снам верить не надо. Преподобный Варсонофий Великий пишет: "Тот, кто один раз явился ложно, может сделать еще и три раза и более" (ответ 415). Посылаю выписки о сновидениях. О кресте, виденном вами во сне, пугаться не надо или ждать каких-либо скорбей. Верь что без Божией воли ничего с нами не может быть. Вы все пугаетесь и ждете каких-то неприятностей. Этот ваш страх телесный, есть крест ваш, помоги, Господи, нести его терпеливо. Хорошо, что уклонилась от осуждения Х. Помоги ей Господи, ибо ее годы скользкие. </w:t>
      </w:r>
    </w:p>
    <w:p w14:paraId="21D5A52A" w14:textId="77777777" w:rsidR="00000000" w:rsidRDefault="00000000">
      <w:r>
        <w:t xml:space="preserve">Вычитывание акафистов и 600 молитв хорошо, только чтобы было не на ветер, а внимательно. </w:t>
      </w:r>
    </w:p>
    <w:p w14:paraId="1C2E1127" w14:textId="77777777" w:rsidR="00000000" w:rsidRDefault="00000000">
      <w:r>
        <w:lastRenderedPageBreak/>
        <w:t xml:space="preserve">Ненависть к Х. и ее родным – старайтесь с Божией помощью искоренить эти неприятные чувства. </w:t>
      </w:r>
    </w:p>
    <w:p w14:paraId="2E54D74A" w14:textId="77777777" w:rsidR="00000000" w:rsidRDefault="00000000">
      <w:r>
        <w:t xml:space="preserve">Поздравляю со светлою Четыредесятницею, помоги, Господи, провести оную в христианском благочестии. </w:t>
      </w:r>
    </w:p>
    <w:p w14:paraId="07D40EB9" w14:textId="77777777" w:rsidR="00000000" w:rsidRDefault="00000000"/>
    <w:p w14:paraId="6D4584B4" w14:textId="77777777" w:rsidR="00000000" w:rsidRDefault="00000000">
      <w:pPr>
        <w:pStyle w:val="2"/>
      </w:pPr>
      <w:r>
        <w:t>Письмо 33</w:t>
      </w:r>
    </w:p>
    <w:p w14:paraId="1F00E1C2" w14:textId="77777777" w:rsidR="00000000" w:rsidRDefault="00000000">
      <w:pPr>
        <w:pStyle w:val="2"/>
      </w:pPr>
      <w:r>
        <w:t>(14.04.1948 г.)</w:t>
      </w:r>
    </w:p>
    <w:p w14:paraId="7FE18665" w14:textId="77777777" w:rsidR="00000000" w:rsidRDefault="00000000">
      <w:pPr>
        <w:jc w:val="left"/>
      </w:pPr>
    </w:p>
    <w:p w14:paraId="09EDD65E" w14:textId="77777777" w:rsidR="00000000" w:rsidRDefault="00000000">
      <w:pPr>
        <w:jc w:val="left"/>
      </w:pPr>
    </w:p>
    <w:p w14:paraId="0445896D" w14:textId="77777777" w:rsidR="00000000" w:rsidRDefault="00000000">
      <w:r>
        <w:t xml:space="preserve">Мир ти и Божие благословение! </w:t>
      </w:r>
    </w:p>
    <w:p w14:paraId="7AB5D3B1" w14:textId="77777777" w:rsidR="00000000" w:rsidRDefault="00000000">
      <w:r>
        <w:t xml:space="preserve">Не унывай, бодрствуй, молись Господу и проси Его помощи. Если когда и грубенько скажешь Х-у, – что делать, не малодушествуй. Ведь ты не ангел, человеку свойственно и разгневаться; все же старайся нести ее немощи и Господь понесет твои немощи. Не смущайся, что нападают иногда помыслы плотские, это естественно; одна благодать Господня, только может освободить от них, однако знаю – они будут напоминать о себе даже до гроба, и старость несвободна от них. </w:t>
      </w:r>
    </w:p>
    <w:p w14:paraId="2C8716E0" w14:textId="77777777" w:rsidR="00000000" w:rsidRDefault="00000000">
      <w:r>
        <w:t xml:space="preserve">Да, духовная жизнь сложная, она требует глубокого смирения, рассудком ее не поймешь, а постигается только опытом; кто старается жить по совету святых отцов. Если кто спросит у тебя совета, отвечай что знаешь, но предварительно помолись внутренне и расположись на волю Божию, говори просто, не мудрствуй, не старайся повлиять; если на пользу, благодать Божия это сделает. Х. духовно младенец; ее надо кормить молоком. Что она говорит, выслушивай терпеливо: когда она все выскажет, ей сделается легче. Скажи ей, чтобы она не обращала внимания на других и не следила бы за их недостатками, ибо каждый человек сам за себя даст ответ Богу; пусть они сами разбираются в своих делах. Такой заповеди нет, чтобы требовать от других любви и исправной жизни. Пусть позаботятся о других те, кто поставлен на это промыслом Божиим. </w:t>
      </w:r>
    </w:p>
    <w:p w14:paraId="558566AA" w14:textId="77777777" w:rsidR="00000000" w:rsidRDefault="00000000"/>
    <w:p w14:paraId="79C0790C" w14:textId="77777777" w:rsidR="00000000" w:rsidRDefault="00000000">
      <w:pPr>
        <w:pStyle w:val="2"/>
      </w:pPr>
      <w:r>
        <w:t>Письмо 34</w:t>
      </w:r>
    </w:p>
    <w:p w14:paraId="67F0B3C6" w14:textId="77777777" w:rsidR="00000000" w:rsidRDefault="00000000">
      <w:pPr>
        <w:pStyle w:val="2"/>
      </w:pPr>
      <w:r>
        <w:t>(30.05.1948 г.)</w:t>
      </w:r>
    </w:p>
    <w:p w14:paraId="182D9ADC" w14:textId="77777777" w:rsidR="00000000" w:rsidRDefault="00000000">
      <w:pPr>
        <w:jc w:val="left"/>
      </w:pPr>
    </w:p>
    <w:p w14:paraId="289A9AED" w14:textId="77777777" w:rsidR="00000000" w:rsidRDefault="00000000">
      <w:pPr>
        <w:jc w:val="left"/>
      </w:pPr>
    </w:p>
    <w:p w14:paraId="4E3647FE" w14:textId="77777777" w:rsidR="00000000" w:rsidRDefault="00000000">
      <w:r>
        <w:t xml:space="preserve">Письмо ваше содержательно, писано от чувств, я получил своевременно и прочел с любовью. Благодарение Господу нашему Иисусу Христу, что он по своей милости освободил тебя от тяжести твоего внутреннего смущения, и эта помощь была по вере твоей, а не от меня грешного, многосплетенного разными грехами. Хорошо, что прибегаешь к Богу о помощи в скорбные минуты, ибо душа наша сотворена по образу и подобию Божию следовательно только в Боге и можем получать помощь и утешение в скорбные минуты. </w:t>
      </w:r>
    </w:p>
    <w:p w14:paraId="1374C992" w14:textId="77777777" w:rsidR="00000000" w:rsidRDefault="00000000">
      <w:r>
        <w:t xml:space="preserve">Знай, что без скорбей нам не прожить. Господь сказал, что в мире скорбеть будете. Не было бы скорбей, не было бы спасения, говорят святые отцы. Господь избрал на проповедь св. Пророков и св. Апостолов, однако скорби не отнял от них, а Господь наш Иисус Христос совершенный Бог и совершенный человек (кроме греха) скорбною жизнью жил на земле. От сотворенного Им человека терпел укорение, поношение, презрение, насмешки, побои, даже до позорной смерти распятием. Советую тебе, не унывай, терпи, молись и старайся быть мудрой, как змея, и кроткой, как голубь, от Матф.10,16. Если будешь прибегать к Богу, Он по Своей милости и умудрит тебя, и даст голубиную кротость. </w:t>
      </w:r>
    </w:p>
    <w:p w14:paraId="0265A7E8" w14:textId="77777777" w:rsidR="00000000" w:rsidRDefault="00000000">
      <w:r>
        <w:t xml:space="preserve">Вот мой совет твоему мужу: пусть он покрепче положит начало в своем сердце, чтобы больше не пить вина, и помолится Богу о помощи, ибо Господь слышит каждого человека; пусть в этом не сомневается; а одни наши усилия без Божьей помощи слабые. Алкоголь всегда льстит и обманывает, начинаешь пить для веселья, а в результате получается душевный недуг, томление и телесная болезнь, это я знаю опытом. Помоги ему Господи избавится от алкоголя. Пусть не пьет, слюбится, тысячу раз слюбиться ему. </w:t>
      </w:r>
    </w:p>
    <w:p w14:paraId="10E715CC" w14:textId="77777777" w:rsidR="00000000" w:rsidRDefault="00000000">
      <w:r>
        <w:t xml:space="preserve">Не советую тебе мечтать о монастырской жизни. Господь ведет тебя в вечную жизнь </w:t>
      </w:r>
      <w:r>
        <w:lastRenderedPageBreak/>
        <w:t xml:space="preserve">мирской супружеской жизнью, умудряйся жить ради Христа в семейной жизни, и Господь видит твое произволение, поможет тебе спастись и в семейной жизни, в этом не сомневайся. Преп. Макарий великий приводит пример двух женщин, угодивших Богу; они пришли в совершенство духовной жизни, были даже выше отшельников. У них было желание проводить жизнь в монастыре, а по некоторым причинам имели мужей. Господь, видя их произволение угождать ему в монастыре, помог им спастись, живших семейною жизнью. В данное время жизнь в монастырях не такая, как вам рисуется, и вы по своей неопытности в духовной жизни, можете только соблазниться монастырскою жизнью. </w:t>
      </w:r>
    </w:p>
    <w:p w14:paraId="0C3BF487" w14:textId="77777777" w:rsidR="00000000" w:rsidRDefault="00000000">
      <w:r>
        <w:t xml:space="preserve">На этих днях ходил я пешком в женский монастырь, от нас 14 километров; ночевал там, посмотрел их житие, бытие, труд огромный, питание скудное; помоги им Господи, они уже закалены в такой жизни, а вновь поступающим в монастырь едва ли будет вместимо. </w:t>
      </w:r>
    </w:p>
    <w:p w14:paraId="7320991C" w14:textId="77777777" w:rsidR="00000000" w:rsidRDefault="00000000">
      <w:r>
        <w:t xml:space="preserve">Убывает наше братство, может быть уже за спиной стоит смерть пишущаго эти строки, и скоро подкосит мою жизнь. Господи, помилуй меня грешного, и имиже веси судьбами избави от вечного мучения. </w:t>
      </w:r>
    </w:p>
    <w:p w14:paraId="449EBE9C" w14:textId="77777777" w:rsidR="00000000" w:rsidRDefault="00000000">
      <w:r>
        <w:t xml:space="preserve">Аминь! </w:t>
      </w:r>
    </w:p>
    <w:p w14:paraId="19032ED5" w14:textId="77777777" w:rsidR="00000000" w:rsidRDefault="00000000"/>
    <w:p w14:paraId="2A2851C9" w14:textId="77777777" w:rsidR="00000000" w:rsidRDefault="00000000">
      <w:pPr>
        <w:pStyle w:val="2"/>
      </w:pPr>
      <w:r>
        <w:t>Письмо 35</w:t>
      </w:r>
    </w:p>
    <w:p w14:paraId="67D64C88" w14:textId="77777777" w:rsidR="00000000" w:rsidRDefault="00000000">
      <w:pPr>
        <w:pStyle w:val="2"/>
      </w:pPr>
      <w:r>
        <w:t>(03.01.1949 г.)</w:t>
      </w:r>
    </w:p>
    <w:p w14:paraId="2342E64F" w14:textId="77777777" w:rsidR="00000000" w:rsidRDefault="00000000">
      <w:pPr>
        <w:jc w:val="left"/>
      </w:pPr>
    </w:p>
    <w:p w14:paraId="588A2390" w14:textId="77777777" w:rsidR="00000000" w:rsidRDefault="00000000">
      <w:pPr>
        <w:jc w:val="left"/>
      </w:pPr>
    </w:p>
    <w:p w14:paraId="4683345D" w14:textId="77777777" w:rsidR="00000000" w:rsidRDefault="00000000">
      <w:r>
        <w:t xml:space="preserve">Господи, благослови! </w:t>
      </w:r>
    </w:p>
    <w:p w14:paraId="327CA096" w14:textId="77777777" w:rsidR="00000000" w:rsidRDefault="00000000">
      <w:r>
        <w:t xml:space="preserve">Прочел твое письмо, все понял, перечувствовал, не скрою, и поплакал. Слава Богу, тяжелое время пережила. Не смущай себя, как перестроить свою жизнь, расположись на волю Божию и молись, время постепенно перестроит. Хорошо, что поминки не устраивала, без поминок довольно было тебе хлопот. </w:t>
      </w:r>
    </w:p>
    <w:p w14:paraId="72297B4C" w14:textId="77777777" w:rsidR="00000000" w:rsidRDefault="00000000">
      <w:r>
        <w:t xml:space="preserve">Конечно, тебе тяжело было видеть и переживать кончину своей дорогой мамочки и раньше не приходилось тебе присутствовать у умирающих. Однако, кончины бывают разные. Игумен Маврикий Валаамский, боролся со смертью 40 дней, а иеромонах Иереней 60 дней, вчера похоронили монаха 74 лет, скончался скоропостижно; до обеда работал, после обеда остался один в келии, пришли в келию, а он лежит у стола, душу отдал Богу. </w:t>
      </w:r>
    </w:p>
    <w:p w14:paraId="3C6C0686" w14:textId="77777777" w:rsidR="00000000" w:rsidRDefault="00000000">
      <w:r>
        <w:t xml:space="preserve">Человек не умирает, только переходит в другую вечную жизнь. Тело из земли, в землю и пойдет, а душа от Бога к Богу и пойдет. </w:t>
      </w:r>
    </w:p>
    <w:p w14:paraId="17431C86" w14:textId="77777777" w:rsidR="00000000" w:rsidRDefault="00000000">
      <w:r>
        <w:t xml:space="preserve">А там уже Его святая воля, куда определить, по делам каждого на вечную жизнь. Буди Господи милость Твоя на нас, якоже уповаем на Тебя. Вычитываний много не набирай на себя, старайся, чтобы на работе была исправна; если время позволит, прочти главу Евангелия, апост. посланий и кафизму, или даже одну славу, Святое Писание важнее канонов. </w:t>
      </w:r>
    </w:p>
    <w:p w14:paraId="04A9EBFE" w14:textId="77777777" w:rsidR="00000000" w:rsidRDefault="00000000">
      <w:r>
        <w:t xml:space="preserve">Храни тебя Господи. </w:t>
      </w:r>
    </w:p>
    <w:p w14:paraId="05CF224E" w14:textId="77777777" w:rsidR="00000000" w:rsidRDefault="00000000"/>
    <w:p w14:paraId="7663B232" w14:textId="77777777" w:rsidR="00000000" w:rsidRDefault="00000000">
      <w:pPr>
        <w:pStyle w:val="2"/>
      </w:pPr>
      <w:r>
        <w:t>Письмо 36</w:t>
      </w:r>
    </w:p>
    <w:p w14:paraId="69B81A47" w14:textId="77777777" w:rsidR="00000000" w:rsidRDefault="00000000">
      <w:pPr>
        <w:pStyle w:val="2"/>
      </w:pPr>
      <w:r>
        <w:t>(03.04.1949 г.)</w:t>
      </w:r>
    </w:p>
    <w:p w14:paraId="56D50835" w14:textId="77777777" w:rsidR="00000000" w:rsidRDefault="00000000">
      <w:pPr>
        <w:jc w:val="left"/>
      </w:pPr>
    </w:p>
    <w:p w14:paraId="45A8C11B" w14:textId="77777777" w:rsidR="00000000" w:rsidRDefault="00000000">
      <w:pPr>
        <w:jc w:val="left"/>
      </w:pPr>
    </w:p>
    <w:p w14:paraId="7604F934" w14:textId="77777777" w:rsidR="00000000" w:rsidRDefault="00000000">
      <w:r>
        <w:t xml:space="preserve">Христос посреди нас! </w:t>
      </w:r>
    </w:p>
    <w:p w14:paraId="37D93C46" w14:textId="77777777" w:rsidR="00000000" w:rsidRDefault="00000000">
      <w:r>
        <w:t xml:space="preserve">Малодушные минуты бывают не у тебя одной, все люди испытывают эти тяжелые минуты, иногда бывает хоть в голос кричи. О судьбах человеческих в загробной жизни, мы не можем решать, – Его воля. Однако, я не сомневаюсь в спасении православной верующей души, но степени блаженства, конечно, по заслугам каждого человека. Как св. апостол сказал: "Славы разные, иная слава солнцу, иная слава луне и иная слава звездам". Если какая грешная душа попадает в ад, св. Церковь замаливает за такую душу и Господь освобождает ее из адовых уз. Я, грешный, верую в церковные молитвы. </w:t>
      </w:r>
    </w:p>
    <w:p w14:paraId="23EA10FD" w14:textId="77777777" w:rsidR="00000000" w:rsidRDefault="00000000">
      <w:r>
        <w:t xml:space="preserve">По Божией милости я здоров. Храни тебя Господи! </w:t>
      </w:r>
    </w:p>
    <w:p w14:paraId="659A7F4B" w14:textId="77777777" w:rsidR="00000000" w:rsidRDefault="00000000"/>
    <w:p w14:paraId="731241BA" w14:textId="77777777" w:rsidR="00000000" w:rsidRDefault="00000000">
      <w:pPr>
        <w:pStyle w:val="2"/>
      </w:pPr>
      <w:r>
        <w:t>Письмо 37</w:t>
      </w:r>
    </w:p>
    <w:p w14:paraId="1E70627A" w14:textId="77777777" w:rsidR="00000000" w:rsidRDefault="00000000">
      <w:pPr>
        <w:pStyle w:val="2"/>
      </w:pPr>
      <w:r>
        <w:t>(12.01.1949 г.)</w:t>
      </w:r>
    </w:p>
    <w:p w14:paraId="587E96FE" w14:textId="77777777" w:rsidR="00000000" w:rsidRDefault="00000000">
      <w:pPr>
        <w:jc w:val="left"/>
      </w:pPr>
    </w:p>
    <w:p w14:paraId="0B7382B7" w14:textId="77777777" w:rsidR="00000000" w:rsidRDefault="00000000">
      <w:pPr>
        <w:jc w:val="left"/>
      </w:pPr>
    </w:p>
    <w:p w14:paraId="696A644B" w14:textId="77777777" w:rsidR="00000000" w:rsidRDefault="00000000">
      <w:r>
        <w:t xml:space="preserve">Христом посреди нас! </w:t>
      </w:r>
    </w:p>
    <w:p w14:paraId="31968BD4" w14:textId="77777777" w:rsidR="00000000" w:rsidRDefault="00000000">
      <w:r>
        <w:t xml:space="preserve">Твое письмо я получил и спешу ответить. Не отчаивайся не унывай успокойся. "Грех и беда с кем не была", говорит русская пословица. Фарисеи привели ко Христу взятую в прелюбодеянии женщину, и говорят ему: "учителю, что повелиши сделать с ней" (прочти от Иоанна в Евангелии 8,3-11). </w:t>
      </w:r>
    </w:p>
    <w:p w14:paraId="777F2425" w14:textId="77777777" w:rsidR="00000000" w:rsidRDefault="00000000">
      <w:r>
        <w:t xml:space="preserve">Боже упаси тебя уходить от мужа, терпи и молись, Господь по Своему милосердию поможет вам пережить эту неприятность. Муж твой очень смирился, плачет и просит прощения, ты по заповеди Божьей прости его, и никогда не укоряй его, и не напоминай ему об этом искушении. Довольно ему стыда и позора, когда застала его на месте преступления, это очень тяжело переносить ему, помоги ему Господи. Не печаль его, а старайся показывать ему веселый вид, ты этим облегчишь его терзание душевное. Св. апостол говорит: "друг друга тягость носите, и так исполните закон Христов". Если так поступишь тогда молитва у тебя чище пойдет. Святые отцы пишут: "покрой грехи ближнего, Господь и твои покроет". Конечно, это с ним случилось в пьяном виде, подобное тоже случилось с праведным Лотом, в пьяном виде согрешил со своими дочерьми. Прочти в Библии 1-ю книгу Бытия, гл. 19, стихи 30-38. </w:t>
      </w:r>
    </w:p>
    <w:p w14:paraId="639AA15D" w14:textId="77777777" w:rsidR="00000000" w:rsidRDefault="00000000">
      <w:r>
        <w:t xml:space="preserve">По прочтении твоего письма, сразу и написал это письмо. Прости за краткость письма. Эта наша земная жизнь, действительно житейское море, и кораблику нашему приходиться переживать разные невзгоды, так и жди, когда выкинет. Однако же, не надо унывать, с Божией помощью будем стараться переплывать это море, и достигать тихого пристанища царства небесного. </w:t>
      </w:r>
    </w:p>
    <w:p w14:paraId="3E2D6BCA" w14:textId="77777777" w:rsidR="00000000" w:rsidRDefault="00000000">
      <w:r>
        <w:t xml:space="preserve">Вам сочувствующий и молитвенно с вами. </w:t>
      </w:r>
    </w:p>
    <w:p w14:paraId="6F8CF9A6" w14:textId="77777777" w:rsidR="00000000" w:rsidRDefault="00000000"/>
    <w:p w14:paraId="0E524A45" w14:textId="77777777" w:rsidR="00000000" w:rsidRDefault="00000000">
      <w:pPr>
        <w:pStyle w:val="2"/>
      </w:pPr>
      <w:r>
        <w:t>Письмо 38</w:t>
      </w:r>
    </w:p>
    <w:p w14:paraId="05F80160" w14:textId="77777777" w:rsidR="00000000" w:rsidRDefault="00000000">
      <w:pPr>
        <w:pStyle w:val="2"/>
      </w:pPr>
      <w:r>
        <w:t>(24.01.1949 г.)</w:t>
      </w:r>
    </w:p>
    <w:p w14:paraId="16597E38" w14:textId="77777777" w:rsidR="00000000" w:rsidRDefault="00000000">
      <w:pPr>
        <w:jc w:val="left"/>
      </w:pPr>
    </w:p>
    <w:p w14:paraId="024BE29E" w14:textId="77777777" w:rsidR="00000000" w:rsidRDefault="00000000">
      <w:pPr>
        <w:jc w:val="left"/>
      </w:pPr>
    </w:p>
    <w:p w14:paraId="34418AAF" w14:textId="77777777" w:rsidR="00000000" w:rsidRDefault="00000000">
      <w:r>
        <w:t xml:space="preserve">Радует меня, что у тебя есть стремление о едином на потребу, старайся духа не угашать. Брачный союз не должен тебя смущать, ибо он Богом благословен, однако старайтесь друг друга тяготы носить и также исполнять закон Христов. Умудри вас Господи! </w:t>
      </w:r>
    </w:p>
    <w:p w14:paraId="517239C3" w14:textId="77777777" w:rsidR="00000000" w:rsidRDefault="00000000">
      <w:r>
        <w:t xml:space="preserve">Конечно, мир требует свое: труды, хлопоты и заботы, иначе и быть не может, если при этом имеем память Божию – и довлеет с тебя; по мнению святых отцов молитва или память Божия одно и то же. Если время когда найдется, хорошо прочесть сколько нибудь в Евангелии, в апостольских посланиях, и размышление о временной сей юдоли – плачевной жизни, о смерти и о будущей вечной жизни. Господи, помилуй! Страшно и подумать, конца нет. Хотя здесь бывает иногда и очень тяжело, все мы бедные кряхтим под тяжестью разных скорбей, однако они изменяются, а там никаких перемен не будет. </w:t>
      </w:r>
    </w:p>
    <w:p w14:paraId="261EC4AF" w14:textId="77777777" w:rsidR="00000000" w:rsidRDefault="00000000">
      <w:r>
        <w:t xml:space="preserve">"Страшишься своего недостоинства и множество отступлений". Не забывай, Господь Иисус Христос принял нашу плоть, и был совершенный человек – кроме греха, – не для праведных, а для грешных. Слава, Господи, милосердию Твоему. Господь знает нашу немощь, дал нам врачевство покаяния. По закону духовного ведения, чем больше человек преуспевает в духовной жизни, тем более видит себя грешнее. Св. Петр Дамаскин пишет: "Если человек увидит свои грехи, аки песок морской, и это знак здоровья души". При этих чувствах отчаянию нет места, а наполняется душа умилением и любовью ко всем живущим на земле. Блаженны подобные люди, которые приходят в такое состояние, оно дается от Бога за глубочайшее смирение и называется бесстрастием. </w:t>
      </w:r>
    </w:p>
    <w:p w14:paraId="056C350F" w14:textId="77777777" w:rsidR="00000000" w:rsidRDefault="00000000"/>
    <w:p w14:paraId="233C3EDE" w14:textId="77777777" w:rsidR="00000000" w:rsidRDefault="00000000">
      <w:pPr>
        <w:pStyle w:val="2"/>
      </w:pPr>
      <w:r>
        <w:lastRenderedPageBreak/>
        <w:t>Письмо 39</w:t>
      </w:r>
    </w:p>
    <w:p w14:paraId="594489E3" w14:textId="77777777" w:rsidR="00000000" w:rsidRDefault="00000000">
      <w:pPr>
        <w:pStyle w:val="2"/>
      </w:pPr>
      <w:r>
        <w:t>(05.03.1949 г.)</w:t>
      </w:r>
    </w:p>
    <w:p w14:paraId="356AAEFE" w14:textId="77777777" w:rsidR="00000000" w:rsidRDefault="00000000">
      <w:pPr>
        <w:jc w:val="left"/>
      </w:pPr>
    </w:p>
    <w:p w14:paraId="58C824D5" w14:textId="77777777" w:rsidR="00000000" w:rsidRDefault="00000000">
      <w:pPr>
        <w:jc w:val="left"/>
      </w:pPr>
    </w:p>
    <w:p w14:paraId="1139E210" w14:textId="77777777" w:rsidR="00000000" w:rsidRDefault="00000000">
      <w:r>
        <w:t xml:space="preserve">Христос посреди нас! </w:t>
      </w:r>
    </w:p>
    <w:p w14:paraId="74A23BC1" w14:textId="77777777" w:rsidR="00000000" w:rsidRDefault="00000000">
      <w:r>
        <w:t xml:space="preserve">Хорошо иногда вспомнить прошлые свои грехи, ибо от этого рождается смирение, а когда от воспоминаний прошлых грехов приходит отчаяние, тут уже явно враг старается возмутить душу, не слушай его, успокойся, не мятись, не унывай, старайся молитвой отогнать подобные возмутительные мысли. Дух Cвятый говорит через пророка Иезекииля: "если грешник обратится от грехов своих, то не помянутся ему грехи его". Господь не хочет смерти грешника. Так и живи для семьи, будь мудра, как змея, а кротка, как голубь, а о внутренней своей жизни умолчи, да они и не поймут тебя. Если когда споткнется твой муж, потерпи, не смущайся, но усерднее молись, вспомни и ты ведь спотыкалась. </w:t>
      </w:r>
    </w:p>
    <w:p w14:paraId="0EDB40F2" w14:textId="77777777" w:rsidR="00000000" w:rsidRDefault="00000000">
      <w:r>
        <w:t xml:space="preserve">Я вас всегда вспоминаю в своих молитвах, и вас прошу меня не забывать. Господь Своею милостью да поможет вам и делам вашим. </w:t>
      </w:r>
    </w:p>
    <w:p w14:paraId="0C5731B3" w14:textId="77777777" w:rsidR="00000000" w:rsidRDefault="00000000"/>
    <w:p w14:paraId="081A52D5" w14:textId="77777777" w:rsidR="00000000" w:rsidRDefault="00000000">
      <w:pPr>
        <w:pStyle w:val="2"/>
      </w:pPr>
      <w:r>
        <w:t>Письмо 40</w:t>
      </w:r>
    </w:p>
    <w:p w14:paraId="74E86EB2" w14:textId="77777777" w:rsidR="00000000" w:rsidRDefault="00000000">
      <w:pPr>
        <w:pStyle w:val="2"/>
      </w:pPr>
      <w:r>
        <w:t>(30.03.1949 г.)</w:t>
      </w:r>
    </w:p>
    <w:p w14:paraId="13EBA125" w14:textId="77777777" w:rsidR="00000000" w:rsidRDefault="00000000">
      <w:pPr>
        <w:jc w:val="left"/>
      </w:pPr>
    </w:p>
    <w:p w14:paraId="5191D34B" w14:textId="77777777" w:rsidR="00000000" w:rsidRDefault="00000000">
      <w:pPr>
        <w:jc w:val="left"/>
      </w:pPr>
    </w:p>
    <w:p w14:paraId="6263CFB1" w14:textId="77777777" w:rsidR="00000000" w:rsidRDefault="00000000">
      <w:r>
        <w:t xml:space="preserve">Пишешь, что у тебя духовно не ладится, "Чего-то не хватает, наверно нет веры и любви к Господу". Враг рода человеческого смущает тебя, чадо, не слушай его, у тебя есть вера и любовь к Богу и страх твой неправильный, ибо он от самомнения. Живи так, как живешь, много не задумывайся; все же как видно следишь за собой и желаешь исправиться, и такое желание половина спасения, что еще тебе надо? </w:t>
      </w:r>
    </w:p>
    <w:p w14:paraId="2A23A546" w14:textId="77777777" w:rsidR="00000000" w:rsidRDefault="00000000">
      <w:r>
        <w:t xml:space="preserve">Начиталась святоотеческих книг и не можешь их понять, вот и смущаешься: есть разум – надо рассуждать и сообразоваться с условиями жизни. В духовной жизни три степени: новоначальных, средних и совершенных. Знай, ты новоначальная, а лезешь в средние и совершенные: успокойся, старайся иметь память Божию и Господь поможет тебе. </w:t>
      </w:r>
    </w:p>
    <w:p w14:paraId="34883E74" w14:textId="77777777" w:rsidR="00000000" w:rsidRDefault="00000000"/>
    <w:p w14:paraId="69D0C1AD" w14:textId="77777777" w:rsidR="00000000" w:rsidRDefault="00000000">
      <w:pPr>
        <w:pStyle w:val="2"/>
      </w:pPr>
      <w:r>
        <w:t>Письмо 41</w:t>
      </w:r>
    </w:p>
    <w:p w14:paraId="08A30C60" w14:textId="77777777" w:rsidR="00000000" w:rsidRDefault="00000000">
      <w:pPr>
        <w:pStyle w:val="2"/>
      </w:pPr>
      <w:r>
        <w:t>(03.08.1949 г.)</w:t>
      </w:r>
    </w:p>
    <w:p w14:paraId="721E8262" w14:textId="77777777" w:rsidR="00000000" w:rsidRDefault="00000000">
      <w:pPr>
        <w:jc w:val="left"/>
      </w:pPr>
    </w:p>
    <w:p w14:paraId="177CDCB2" w14:textId="77777777" w:rsidR="00000000" w:rsidRDefault="00000000">
      <w:pPr>
        <w:jc w:val="left"/>
      </w:pPr>
    </w:p>
    <w:p w14:paraId="2C2B4C24" w14:textId="77777777" w:rsidR="00000000" w:rsidRDefault="00000000">
      <w:r>
        <w:t xml:space="preserve">Христос посреди нас! </w:t>
      </w:r>
    </w:p>
    <w:p w14:paraId="1414D2C1" w14:textId="77777777" w:rsidR="00000000" w:rsidRDefault="00000000">
      <w:r>
        <w:t xml:space="preserve">… Ты хочешь тишины, чтобы заняться чтением. Живи, как живется, и приспосабливайся к жизни, как она идет у тебя в данное время. Не удивляйся, что Х. не может вместить Лествичника: он живет внешнею жизнью, о внутренней жизни не имеет понятия, – вот так и выразился о Лествице. </w:t>
      </w:r>
    </w:p>
    <w:p w14:paraId="7DE5E923" w14:textId="77777777" w:rsidR="00000000" w:rsidRDefault="00000000">
      <w:r>
        <w:t xml:space="preserve">О здравии можно поминать и лютеранам на проскомидии, в надежде, что благодать Божия приведет его в православие. А о упокоении нельзя поминать, ибо он умер во вражде с православием, а о загробной жизни, не нам судить, суды Божии нам грешным не постижимы. </w:t>
      </w:r>
    </w:p>
    <w:p w14:paraId="782DD84D" w14:textId="77777777" w:rsidR="00000000" w:rsidRDefault="00000000"/>
    <w:p w14:paraId="11CFF417" w14:textId="77777777" w:rsidR="00000000" w:rsidRDefault="00000000">
      <w:pPr>
        <w:pStyle w:val="2"/>
      </w:pPr>
      <w:r>
        <w:t>Письмо 42</w:t>
      </w:r>
    </w:p>
    <w:p w14:paraId="71D3E268" w14:textId="77777777" w:rsidR="00000000" w:rsidRDefault="00000000">
      <w:pPr>
        <w:pStyle w:val="2"/>
      </w:pPr>
      <w:r>
        <w:t>(09.08.1949 г.)</w:t>
      </w:r>
    </w:p>
    <w:p w14:paraId="68A197A1" w14:textId="77777777" w:rsidR="00000000" w:rsidRDefault="00000000">
      <w:pPr>
        <w:jc w:val="left"/>
      </w:pPr>
    </w:p>
    <w:p w14:paraId="1A42F267" w14:textId="77777777" w:rsidR="00000000" w:rsidRDefault="00000000">
      <w:pPr>
        <w:jc w:val="left"/>
      </w:pPr>
    </w:p>
    <w:p w14:paraId="155A1703" w14:textId="77777777" w:rsidR="00000000" w:rsidRDefault="00000000">
      <w:r>
        <w:t xml:space="preserve">Письмо твое и деньги 100 – я получил. Деньги передал в монастырь, а письмо посылаю Х. А тебе раба Божия не советую очень тужить о своей крестнице и считать ее уже погибшей. Господь Иисус Христос снишел с неба на землю и принял нашу плоть человеческую не ради праведных, а ради грешных. Фарисеи почивали на законах, но не жили </w:t>
      </w:r>
      <w:r>
        <w:lastRenderedPageBreak/>
        <w:t xml:space="preserve">сами по закону, и не могли понять Иисуса Христа истинным Богом, преследовали и осуждали Господа – говорили: "Друг грешникам, ибо пьет и ест с мытарями", осудили грешницу и привели к нему; но Господь оправдал ее ( Ев. от Иоанна 8, 3-11 ). </w:t>
      </w:r>
    </w:p>
    <w:p w14:paraId="3C318D68" w14:textId="77777777" w:rsidR="00000000" w:rsidRDefault="00000000">
      <w:r>
        <w:t xml:space="preserve">Знай, что мы не мудрее Соломона и не кротче пророка Давида, и не ревностнее апостола Петра. Смотри в Библии 3-ью книгу Царств 11-ая глава; еще 2-я книга Царств глава 11-ая, Еванг. От Матф. 26, 45. Вот Господь по Своему милосердию милует и прощает грешных, и ты сама грешная, хочешь ругать свою крестницу; ей и так тяжело, а ты еще хочешь прибавить тяжести. Святые отцы очень милостиво обращались с грешниками, они говорили: "если увидишь грешных, прикрой своей одеждой, уйди и не осуждай их". </w:t>
      </w:r>
    </w:p>
    <w:p w14:paraId="540A94EA" w14:textId="77777777" w:rsidR="00000000" w:rsidRDefault="00000000">
      <w:r>
        <w:t xml:space="preserve">Много примеров и советов мог бы привести из Святого Писания и от святых отцов, но думаю довольно и этого, что написал. Вспомни сама свои молодые годы, как тогда трудно было воздерживаться от подобных естественных грехов. А теперь стала старушка и забыла прежние годы, и строго осуждаешь молодых. Молись за нее, обращайся как можно с ней ласково, с таким обращением не погрешишь. Я посылаю ей 500 мар., Потрудись передать ей. Призываю на вас Божие благословение, с любовью во Христе. </w:t>
      </w:r>
    </w:p>
    <w:p w14:paraId="34FFAF72" w14:textId="77777777" w:rsidR="00000000" w:rsidRDefault="00000000"/>
    <w:p w14:paraId="4FFA8B78" w14:textId="77777777" w:rsidR="00000000" w:rsidRDefault="00000000">
      <w:pPr>
        <w:pStyle w:val="2"/>
      </w:pPr>
      <w:r>
        <w:t>Письмо 43</w:t>
      </w:r>
    </w:p>
    <w:p w14:paraId="59C55960" w14:textId="77777777" w:rsidR="00000000" w:rsidRDefault="00000000">
      <w:pPr>
        <w:pStyle w:val="2"/>
      </w:pPr>
      <w:r>
        <w:t>(13.08.1949 г.)</w:t>
      </w:r>
    </w:p>
    <w:p w14:paraId="0302AF77" w14:textId="77777777" w:rsidR="00000000" w:rsidRDefault="00000000">
      <w:pPr>
        <w:jc w:val="left"/>
      </w:pPr>
    </w:p>
    <w:p w14:paraId="191217D0" w14:textId="77777777" w:rsidR="00000000" w:rsidRDefault="00000000">
      <w:pPr>
        <w:jc w:val="left"/>
      </w:pPr>
    </w:p>
    <w:p w14:paraId="66284727" w14:textId="77777777" w:rsidR="00000000" w:rsidRDefault="00000000">
      <w:r>
        <w:t xml:space="preserve">По Божией милости, я здоров; а ты стала болеть головой, что делать, приходится подчиниться воле Божией: все наши болезни случаются с нами не без Божией же воли. </w:t>
      </w:r>
    </w:p>
    <w:p w14:paraId="323E83AD" w14:textId="77777777" w:rsidR="00000000" w:rsidRDefault="00000000">
      <w:r>
        <w:t xml:space="preserve">Вот какой твой Х. малодушный оказался, а из военных, военные ведь должны быть мужественнее! Да, без веры в Бога мужества не может быть, ибо человек сотворенпо образу и по подобию Божию. Хоть атеисты и мужественные есть, но их мужество ненормальное, болезненное, от отчаяния, от гордости и от тщеславия. Вразуми их Господи. </w:t>
      </w:r>
    </w:p>
    <w:p w14:paraId="234E5BE4" w14:textId="77777777" w:rsidR="00000000" w:rsidRDefault="00000000">
      <w:r>
        <w:t xml:space="preserve">Будь здрава и хранима Богом. В молитве не унывай, хоть и рассеянная, все же принуждай себя. </w:t>
      </w:r>
    </w:p>
    <w:p w14:paraId="1027FDB7" w14:textId="77777777" w:rsidR="00000000" w:rsidRDefault="00000000"/>
    <w:p w14:paraId="693D1EAF" w14:textId="77777777" w:rsidR="00000000" w:rsidRDefault="00000000">
      <w:pPr>
        <w:pStyle w:val="2"/>
      </w:pPr>
      <w:r>
        <w:t>Письмо 44</w:t>
      </w:r>
    </w:p>
    <w:p w14:paraId="68CF0B2B" w14:textId="77777777" w:rsidR="00000000" w:rsidRDefault="00000000">
      <w:pPr>
        <w:pStyle w:val="2"/>
      </w:pPr>
      <w:r>
        <w:t>(18.09.1949 г.)</w:t>
      </w:r>
    </w:p>
    <w:p w14:paraId="69EC6A87" w14:textId="77777777" w:rsidR="00000000" w:rsidRDefault="00000000">
      <w:pPr>
        <w:jc w:val="left"/>
      </w:pPr>
    </w:p>
    <w:p w14:paraId="2DBFAB30" w14:textId="77777777" w:rsidR="00000000" w:rsidRDefault="00000000">
      <w:pPr>
        <w:jc w:val="left"/>
      </w:pPr>
    </w:p>
    <w:p w14:paraId="2D172ABA" w14:textId="77777777" w:rsidR="00000000" w:rsidRDefault="00000000">
      <w:r>
        <w:t xml:space="preserve">… О кипении в сердце, рассмотри причину внимательно. Ты себя называешь худой и никуда негодной, наверно, такая и есть; но последи за собой, когда кто повторит твои слова, что тогда почувствуешь? </w:t>
      </w:r>
    </w:p>
    <w:p w14:paraId="6CCEF6B0" w14:textId="77777777" w:rsidR="00000000" w:rsidRDefault="00000000">
      <w:r>
        <w:t xml:space="preserve">Ты испытывала страх после смерти умершей Х.; это было от ее нерасположения к тебе. Св. Церковь верует: души умерших, трое суток ходят по всем местам, где она жила, и когда она приходила к тебе, вот ты и испытывала страх. Ты пугаешься, какая кончина постигнет тебя; конечно, страшновато умирать, боязнь смерти свойственна всем человекам, пишет Лествичник (слово 6 "О памяти смерти" 3 глава), а отчаяние и уныние уже от врага, не слушай его внушения, прочти в Отечнике в конце 126 главы изречения старцев, которых имена не дошли до нас. </w:t>
      </w:r>
    </w:p>
    <w:p w14:paraId="5ADAA4F6" w14:textId="77777777" w:rsidR="00000000" w:rsidRDefault="00000000">
      <w:r>
        <w:t xml:space="preserve">Православные богословы решительно сказали о спиритизме: "бесовское явление". Св. апостол Павел сказал: "Сам сатана принимает вид ангела света (Кор. 2, 14). О бесовских явлениях в виде ангелов прочти в тех же изречениях св. Старцев гл. 134, 135, 136, 110, 158. Как же можно верить, что является Х.? Это явная прелесть бесовская. Если сатана является в виде Cпасителя, Ангелов и Святых, значит может явиться и в другом виде, только сатана никак не может представить креста, прочти у св. Варсанофия 413 ответ. </w:t>
      </w:r>
    </w:p>
    <w:p w14:paraId="10F76848" w14:textId="77777777" w:rsidR="00000000" w:rsidRDefault="00000000">
      <w:r>
        <w:t xml:space="preserve">Храни тебя Господь, духовное мое чадо. </w:t>
      </w:r>
    </w:p>
    <w:p w14:paraId="7E684FBE" w14:textId="77777777" w:rsidR="00000000" w:rsidRDefault="00000000"/>
    <w:p w14:paraId="02C83812" w14:textId="77777777" w:rsidR="00000000" w:rsidRDefault="00000000">
      <w:pPr>
        <w:pStyle w:val="2"/>
      </w:pPr>
      <w:r>
        <w:lastRenderedPageBreak/>
        <w:t>Письмо 45</w:t>
      </w:r>
    </w:p>
    <w:p w14:paraId="561BAA62" w14:textId="77777777" w:rsidR="00000000" w:rsidRDefault="00000000">
      <w:pPr>
        <w:pStyle w:val="2"/>
      </w:pPr>
      <w:r>
        <w:t>(02.02.1950 г.)</w:t>
      </w:r>
    </w:p>
    <w:p w14:paraId="7E645302" w14:textId="77777777" w:rsidR="00000000" w:rsidRDefault="00000000">
      <w:pPr>
        <w:jc w:val="left"/>
      </w:pPr>
    </w:p>
    <w:p w14:paraId="69D169A9" w14:textId="77777777" w:rsidR="00000000" w:rsidRDefault="00000000">
      <w:pPr>
        <w:jc w:val="left"/>
      </w:pPr>
    </w:p>
    <w:p w14:paraId="21CF7501" w14:textId="77777777" w:rsidR="00000000" w:rsidRDefault="00000000">
      <w:r>
        <w:t xml:space="preserve">"Заступнице усердная, Мати Господа Вышняго". </w:t>
      </w:r>
    </w:p>
    <w:p w14:paraId="2EC85D76" w14:textId="77777777" w:rsidR="00000000" w:rsidRDefault="00000000">
      <w:r>
        <w:t xml:space="preserve">Доброго здравия, боголюбивейшая раба Божия! </w:t>
      </w:r>
    </w:p>
    <w:p w14:paraId="57B65740" w14:textId="77777777" w:rsidR="00000000" w:rsidRDefault="00000000">
      <w:r>
        <w:t xml:space="preserve">Ты все еще не научилась вести брань со врагом рода человеческого. Приступил к тебе со своими хитрыми кознями, и ты, чуть ли не в отчаяние падаешь. Успокойся и не смущайся; это враг наносит тебе воспоминания о прежних погрешностях; их не надо принимать, просто не обращай внимания, вот, что пишет пр. Марк подвижник: "Прежние грехи, будучи воспоминаемы по виду, вредят благонадежного. Ибо, если они приносят с собой печаль, то удаляют от надежды, а представившись без печали, влагают внутрь прежнюю скверну". А пр. Авва Дорофей сказал: "если страсть тревожит нас, то мы не должны этим смущаться; ибо смущаться дело неразумия и гордости". </w:t>
      </w:r>
    </w:p>
    <w:p w14:paraId="093E14DC" w14:textId="77777777" w:rsidR="00000000" w:rsidRDefault="00000000">
      <w:r>
        <w:t xml:space="preserve">Больше всего бойся гордости, ибо за гордость первая денница стал сатаной, и для него Господь уготовил вечную муку. Когда враг вносит помыслы самохваления – тогда только надо припоминать прежние грехи, чтобы смирить себя. Как сказано в Отечнике: один подвижник, когда враг станет бороть его помыслами самохваления, тогда говорит себе: "Старик! Посмотри на свой блуд". А в прежних твоих поползновениях, Бог простит тя чадо, будь спокойна. </w:t>
      </w:r>
    </w:p>
    <w:p w14:paraId="2DB2F0E6" w14:textId="77777777" w:rsidR="00000000" w:rsidRDefault="00000000">
      <w:r>
        <w:t xml:space="preserve">Ты стала прихварывать, что делать? Расположись на волю Божию: болезни напоминают нам о переходе в вечность. Желаю тебе телесного здоровия и душевного спасения, храни тебя Господи. </w:t>
      </w:r>
    </w:p>
    <w:p w14:paraId="44D06B24" w14:textId="77777777" w:rsidR="00000000" w:rsidRDefault="00000000"/>
    <w:p w14:paraId="0AAB17C7" w14:textId="77777777" w:rsidR="00000000" w:rsidRDefault="00000000">
      <w:pPr>
        <w:pStyle w:val="2"/>
      </w:pPr>
      <w:r>
        <w:t>Письмо 46</w:t>
      </w:r>
    </w:p>
    <w:p w14:paraId="60BBDCA5" w14:textId="77777777" w:rsidR="00000000" w:rsidRDefault="00000000">
      <w:pPr>
        <w:pStyle w:val="2"/>
      </w:pPr>
      <w:r>
        <w:t>(22.02.1950 г.)</w:t>
      </w:r>
    </w:p>
    <w:p w14:paraId="220C9E5A" w14:textId="77777777" w:rsidR="00000000" w:rsidRDefault="00000000">
      <w:pPr>
        <w:jc w:val="left"/>
      </w:pPr>
    </w:p>
    <w:p w14:paraId="5923B890" w14:textId="77777777" w:rsidR="00000000" w:rsidRDefault="00000000">
      <w:pPr>
        <w:jc w:val="left"/>
      </w:pPr>
    </w:p>
    <w:p w14:paraId="4A6C4C4C" w14:textId="77777777" w:rsidR="00000000" w:rsidRDefault="00000000">
      <w:r>
        <w:t xml:space="preserve">Вот и пост настал! Вся наша честная братия будет причащаться в субботу. Служба идет благочинно, поют на два клироса. Первые два дня сухоядение, хлеб, картошка и по одному огурцу; в среду обед горох и картошка, конечно, без масла; ужин не бывает всю первую неделю. Здоровье мое, слава Богу, хорошее, и все старички бодрствуют, все службы длинные выстаивают, всю эту неделю не работают. </w:t>
      </w:r>
    </w:p>
    <w:p w14:paraId="37B7CD3C" w14:textId="77777777" w:rsidR="00000000" w:rsidRDefault="00000000">
      <w:r>
        <w:t xml:space="preserve">Бог Cвоею милостию, да поможет вам провести сей душеполезный пост в христианском благочестии. </w:t>
      </w:r>
    </w:p>
    <w:p w14:paraId="21495788" w14:textId="77777777" w:rsidR="00000000" w:rsidRDefault="00000000"/>
    <w:p w14:paraId="15AFC2FE" w14:textId="77777777" w:rsidR="00000000" w:rsidRDefault="00000000">
      <w:pPr>
        <w:pStyle w:val="2"/>
      </w:pPr>
      <w:r>
        <w:t>Письмо 47</w:t>
      </w:r>
    </w:p>
    <w:p w14:paraId="12D841CC" w14:textId="77777777" w:rsidR="00000000" w:rsidRDefault="00000000">
      <w:pPr>
        <w:pStyle w:val="2"/>
      </w:pPr>
      <w:r>
        <w:t>Письмо жене иноверца.</w:t>
      </w:r>
    </w:p>
    <w:p w14:paraId="0D60F971" w14:textId="77777777" w:rsidR="00000000" w:rsidRDefault="00000000">
      <w:pPr>
        <w:pStyle w:val="2"/>
      </w:pPr>
      <w:r>
        <w:t>(15.05.1950 г.)</w:t>
      </w:r>
    </w:p>
    <w:p w14:paraId="5C4E1EB8" w14:textId="77777777" w:rsidR="00000000" w:rsidRDefault="00000000">
      <w:pPr>
        <w:jc w:val="left"/>
      </w:pPr>
    </w:p>
    <w:p w14:paraId="3BFD5B4D" w14:textId="77777777" w:rsidR="00000000" w:rsidRDefault="00000000">
      <w:pPr>
        <w:jc w:val="left"/>
      </w:pPr>
    </w:p>
    <w:p w14:paraId="01A46661" w14:textId="77777777" w:rsidR="00000000" w:rsidRDefault="00000000">
      <w:r>
        <w:t xml:space="preserve">Воистину Христос Воскресе! </w:t>
      </w:r>
    </w:p>
    <w:p w14:paraId="1AF83CB4" w14:textId="77777777" w:rsidR="00000000" w:rsidRDefault="00000000">
      <w:r>
        <w:t xml:space="preserve">Письмо твое я получил 13.5 с.г., читал и плакал от радости, милость Божия, что ты стала спокойна, и Господь сподобил причаститься св. Христовых Тайн. Письмо писал я тебе не рассудком, а от чувства, ибо чувствовал твое тревожное внутреннее переживание. </w:t>
      </w:r>
    </w:p>
    <w:p w14:paraId="403D9856" w14:textId="77777777" w:rsidR="00000000" w:rsidRDefault="00000000">
      <w:r>
        <w:t xml:space="preserve">На твои вопросы 2-го письма отвечаю так: своему мужу старайся быть верной, не изменяй ему и слушайся его во всем. Конечно, исключая православных требований. На религиозные темы беседовать не надо, а если сам заговорит, отвечай, что знаешь, но сперва мысленно помолись Богу. Учи его не словом, а добродетельною христианскою жизнию. Не принуждай его ходить в церковь, если сам пожелает это другое дело, будь довольна и благодарна, что тебе не препятствует ходить. Молись о нем просто по детски: "Спаси, </w:t>
      </w:r>
      <w:r>
        <w:lastRenderedPageBreak/>
        <w:t xml:space="preserve">Господи, и помилуй моего мужа Х., сохрани и вразуми его". И прочее все предоставь Божию милосердию и будь спокойна. Умудри тебя Господи. </w:t>
      </w:r>
    </w:p>
    <w:p w14:paraId="160A0382" w14:textId="77777777" w:rsidR="00000000" w:rsidRDefault="00000000">
      <w:r>
        <w:t xml:space="preserve">К его матери относись всегда хорошо и вежливо, когда что скажет неприятное, то терпи. На религиозные темы не говори с ней, иначе потеряешь внутренний свой мир. В гневе никакое дело не решай и разговор прекращай. Под влиянием гнева всегда грешишь и скажешь неправильно и после будешь сожалеть. Я воображаю тебя очень ясно, какой ты была на Валааме еще 15-летней девочкой, интересно теперь бы поглядеть, какая ты стала, но, к сожалению нельзя видеть. Я желал бы увидать твою фотографию со своим мужем. Если что возможно пришлите, с удовольствием посмотрю, пока я еще жив. </w:t>
      </w:r>
    </w:p>
    <w:p w14:paraId="19354F5F" w14:textId="77777777" w:rsidR="00000000" w:rsidRDefault="00000000">
      <w:r>
        <w:t xml:space="preserve">Как теперь удобно письменное сообщение, такая даль, и так скоро летит. Сердечно от души благодарю твоего мужа за лекарство, хоть и не получил его, но надеюсь скоро получить. Передай ему мой сердечный привет с пожеланием от Бога доброго здоровья и всякого благополучия в делах его. А на каком языке вы там говорите и знает ли он русский язык? </w:t>
      </w:r>
    </w:p>
    <w:p w14:paraId="2D32AB62" w14:textId="77777777" w:rsidR="00000000" w:rsidRDefault="00000000">
      <w:r>
        <w:t xml:space="preserve">Призываю на тебя, духовное мое чадо, Божие благословение, с любовью во Христе помнящий и молящийся о тебе. </w:t>
      </w:r>
    </w:p>
    <w:p w14:paraId="0BE5871A" w14:textId="77777777" w:rsidR="00000000" w:rsidRDefault="00000000">
      <w:r>
        <w:t xml:space="preserve">Поминаю и мужа твоего и маму. Храни вас Господь. </w:t>
      </w:r>
    </w:p>
    <w:p w14:paraId="7F7CA245" w14:textId="77777777" w:rsidR="00000000" w:rsidRDefault="00000000"/>
    <w:p w14:paraId="6B6A2940" w14:textId="77777777" w:rsidR="00000000" w:rsidRDefault="00000000">
      <w:pPr>
        <w:pStyle w:val="2"/>
      </w:pPr>
      <w:r>
        <w:t>Письмо 48</w:t>
      </w:r>
    </w:p>
    <w:p w14:paraId="62BD6393" w14:textId="77777777" w:rsidR="00000000" w:rsidRDefault="00000000">
      <w:pPr>
        <w:pStyle w:val="2"/>
      </w:pPr>
      <w:r>
        <w:t>(30.06.1950 г.)</w:t>
      </w:r>
    </w:p>
    <w:p w14:paraId="16A1EAD4" w14:textId="77777777" w:rsidR="00000000" w:rsidRDefault="00000000">
      <w:pPr>
        <w:jc w:val="left"/>
      </w:pPr>
    </w:p>
    <w:p w14:paraId="5CBA741F" w14:textId="77777777" w:rsidR="00000000" w:rsidRDefault="00000000">
      <w:pPr>
        <w:jc w:val="left"/>
      </w:pPr>
    </w:p>
    <w:p w14:paraId="7805B06F" w14:textId="77777777" w:rsidR="00000000" w:rsidRDefault="00000000">
      <w:r>
        <w:t xml:space="preserve">Вы говорили, что св. Григорий Нисский писал: "все падшие существа, даже и демоны, достигнут возрождения и восстановления и будут спасены". Это он высказал в виде гадания, а не твердого верования. Св. Церковь этого мнения не приняла, у св. Григория, исключая этого гадания, все его писание чистое и православное. Преп. Варсонофий говорил своим ученикам: "Не думайте, что люди, хотя и святые, могли совершенно постигнуть все глубины Божии". Св. апостол говорит: "Отчасти разумеваем, и отчасти пророчествуем" (1 Кор. 13. 9). И еще "О глубина богатства и премудрости и разума Божия, яко не испытаны судьбы Его" (Рим. 11, 33-34). </w:t>
      </w:r>
    </w:p>
    <w:p w14:paraId="0D4E971A" w14:textId="77777777" w:rsidR="00000000" w:rsidRDefault="00000000">
      <w:r>
        <w:t xml:space="preserve">Святое Писание говорит, что будет вечная жизнь и вечное мучение, и мы должны этому крепко верить и не вдаваться в тонкое богословие по нашему ограниченному умишку и неочищенному сердцу от страстей. Св. Иоанн Лествичник пишет: "мы не будем обвинены, о братия, при исходе души нашей за то, что не творили чудеса, что не богословствовали, что не достигли видения, но без сомнения дадим Богу ответ за то, что не плакали о грехах своих" (слово 7, глава 70). А св. Исаак Сирянин так говорит: "Как мечущагося на всех льва, избегай рассуждений о догматах" (слово 9-ое). Мог бы я и еще много писать на эту тему, но думаю довлеет и этого. </w:t>
      </w:r>
    </w:p>
    <w:p w14:paraId="1B076ED4" w14:textId="77777777" w:rsidR="00000000" w:rsidRDefault="00000000"/>
    <w:p w14:paraId="07337F34" w14:textId="77777777" w:rsidR="00000000" w:rsidRDefault="00000000">
      <w:pPr>
        <w:pStyle w:val="2"/>
      </w:pPr>
      <w:r>
        <w:t>Письмо 49</w:t>
      </w:r>
    </w:p>
    <w:p w14:paraId="5DA3AC9B" w14:textId="77777777" w:rsidR="00000000" w:rsidRDefault="00000000">
      <w:pPr>
        <w:pStyle w:val="2"/>
      </w:pPr>
      <w:r>
        <w:t>(08.11.1950 г.)</w:t>
      </w:r>
    </w:p>
    <w:p w14:paraId="6B21916B" w14:textId="77777777" w:rsidR="00000000" w:rsidRDefault="00000000">
      <w:pPr>
        <w:jc w:val="left"/>
      </w:pPr>
    </w:p>
    <w:p w14:paraId="01D4B148" w14:textId="77777777" w:rsidR="00000000" w:rsidRDefault="00000000">
      <w:pPr>
        <w:jc w:val="left"/>
      </w:pPr>
    </w:p>
    <w:p w14:paraId="57A1D0ED" w14:textId="77777777" w:rsidR="00000000" w:rsidRDefault="00000000">
      <w:r>
        <w:t xml:space="preserve">Обрадовала ты меня последним письмом. Пишешь, что умрешь христианкой, и я желаю и молюсь, чтобы умерла христианкой. О своем муже молись, но не докучай и не говори ему быть православным; своими советами можешь оскорбить и оттолкнуть его от православия, молись и расположись на волю Божию и все прочее предоставь Божию милосердию. А как его экзамены? Ты не можешь припомнить мое лицо, когда была на Валааме, а я очень хорошо помню твое лицо, даже и разговор и прогулки по острову. Верь, что есть Бог и будущая вечная, не имеющая конца, жизнь, и душа человеческая бессмертна, – даже и не стареет. Вот мне 77 лет, а я чувствую себя молодым. Так скажет каждый старик и старуха, душа оживляет тело, тело из земли, в землю и пойдет, а душа от Бога и пойдет к </w:t>
      </w:r>
      <w:r>
        <w:lastRenderedPageBreak/>
        <w:t xml:space="preserve">Богу. А как вы живете в мирской суете, разумеется труднее вместить такие мысли, все же старайся верить всему свящ. Писанию. </w:t>
      </w:r>
    </w:p>
    <w:p w14:paraId="75D8EFA9" w14:textId="77777777" w:rsidR="00000000" w:rsidRDefault="00000000">
      <w:r>
        <w:t xml:space="preserve">Относительно пения в церкви, усматривай сама, помолись, как сердце подскажет, так и поступай. Еще пишешь, что у вас торжественные церковные службы, – это хорошо – как-то возвышает дух. У нас тоже пока торжественные службы, в праздники бывает 15 священнослужителей и в хороших облачениях. Финны очень интересуются нашими службами. </w:t>
      </w:r>
    </w:p>
    <w:p w14:paraId="1E6F15E4" w14:textId="77777777" w:rsidR="00000000" w:rsidRDefault="00000000">
      <w:r>
        <w:t xml:space="preserve">Твой муж на фотографии вышел хорошо, у него добрая душа, ибо лицо зеркало души, а ты так себе вышла, почему-то губы прикусила, а на голове, так и не понял, что навьючено, я и в лупу смотрел -не мог определить. От сердечной боли не надо посылать мне лекарство, я не так болен, как ты думаешь, летом ходил на работу, а теперь служу и ежедневно выстаиваю церковные службы. </w:t>
      </w:r>
    </w:p>
    <w:p w14:paraId="26A78A18" w14:textId="77777777" w:rsidR="00000000" w:rsidRDefault="00000000">
      <w:r>
        <w:t xml:space="preserve">Большое русское спасибо за лекарство от ревматизма, многие старички им пользуются и благодарят. </w:t>
      </w:r>
    </w:p>
    <w:p w14:paraId="04699264" w14:textId="77777777" w:rsidR="00000000" w:rsidRDefault="00000000">
      <w:r>
        <w:t xml:space="preserve">Прости меня великодушно, что замедлил ответом на твое письмо. Да, теперь окружающие тебя совсем другие люди; что делать, потерпи и приспосабливайся, чтобы был мир насколько зависит от тебя. </w:t>
      </w:r>
    </w:p>
    <w:p w14:paraId="6121A75F" w14:textId="77777777" w:rsidR="00000000" w:rsidRDefault="00000000">
      <w:r>
        <w:t xml:space="preserve">Храни вас Господь Своею милостью. </w:t>
      </w:r>
    </w:p>
    <w:p w14:paraId="631EC552" w14:textId="77777777" w:rsidR="00000000" w:rsidRDefault="00000000"/>
    <w:p w14:paraId="2E84C484" w14:textId="77777777" w:rsidR="00000000" w:rsidRDefault="00000000">
      <w:pPr>
        <w:pStyle w:val="2"/>
      </w:pPr>
      <w:r>
        <w:t>Письмо 50</w:t>
      </w:r>
    </w:p>
    <w:p w14:paraId="3673BABE" w14:textId="77777777" w:rsidR="00000000" w:rsidRDefault="00000000">
      <w:pPr>
        <w:pStyle w:val="2"/>
      </w:pPr>
      <w:r>
        <w:t>(1951 г.)</w:t>
      </w:r>
    </w:p>
    <w:p w14:paraId="10CFED1C" w14:textId="77777777" w:rsidR="00000000" w:rsidRDefault="00000000">
      <w:pPr>
        <w:jc w:val="left"/>
      </w:pPr>
    </w:p>
    <w:p w14:paraId="13C7F5BC" w14:textId="77777777" w:rsidR="00000000" w:rsidRDefault="00000000">
      <w:pPr>
        <w:jc w:val="left"/>
      </w:pPr>
    </w:p>
    <w:p w14:paraId="792AE75D" w14:textId="77777777" w:rsidR="00000000" w:rsidRDefault="00000000">
      <w:r>
        <w:t xml:space="preserve">Ваше письмо я получил своевременно. Вполне сознаю, даже сочувствую вашей тяжелой скорби. Что делать: ведь не без Божией же воли они нам приходят, не было бы скорбей, и не было бы спасения, все же они очень нас смиряют, и всех и всюду он преследуют, только в разных видах. Судьбы Господни непостижимы нам грешным, и никакой ум решить не может: почему Господь посылает разные скорби, одним очень тяжелые, а другим легкие. Против скорбей одно средство: терпение и молитва, сказал преп. Марк Подвижник. </w:t>
      </w:r>
    </w:p>
    <w:p w14:paraId="7DFAD238" w14:textId="77777777" w:rsidR="00000000" w:rsidRDefault="00000000">
      <w:r>
        <w:t xml:space="preserve">Большая наша ошибка, что мало думаем о переходе в другой мир, ведь эта наша жизнь в юдоли сей плачевной, ничто иное, как путь к вечности и приготовление к ней. О, вечности, ты вечность, не имеющая конца. Жутко здесь, хоть иногда тяжело живется, постигают тяжкие скорби и лютые болезни, однако есть некоторая отрадная мысль: умру и все это кончится, а там-то чего ждать? </w:t>
      </w:r>
    </w:p>
    <w:p w14:paraId="1A5F9CDE" w14:textId="77777777" w:rsidR="00000000" w:rsidRDefault="00000000">
      <w:r>
        <w:t xml:space="preserve">Господи! Имиже веси судьбами, спаси нас грешных. Аминь! </w:t>
      </w:r>
    </w:p>
    <w:p w14:paraId="6111A120" w14:textId="77777777" w:rsidR="00000000" w:rsidRDefault="00000000">
      <w:r>
        <w:t xml:space="preserve">Вы писали: "Вы знаете мою скорбь, от которой я только и спасаюсь в молитвенном уповании на милость Божию, представляя Его благой воле промыслительно устроить все во благо нам". Выражено хорошо, даже до слез. Именно только этот способ облегчит скорбь и упразднит смущение. Вы читаете преп. Варсанофия Великого. Очень назидательная книга, я всю свою жизнь зубрю и не могу начитаться. </w:t>
      </w:r>
    </w:p>
    <w:p w14:paraId="7C5F3677" w14:textId="77777777" w:rsidR="00000000" w:rsidRDefault="00000000">
      <w:r>
        <w:t xml:space="preserve">Святое Писание могут понять правильно только чистые сердцем, они уразумеют волю и намерение Божие в писании, а людям с неочищенным сердцем от страстей, послужит камнем преткновения. </w:t>
      </w:r>
    </w:p>
    <w:p w14:paraId="6BB97E5F" w14:textId="77777777" w:rsidR="00000000" w:rsidRDefault="00000000">
      <w:r>
        <w:t xml:space="preserve">Не мне бы отвечать на Ваше письмо, но я забыл свое невежество, написал, что было у меня на сердце. </w:t>
      </w:r>
    </w:p>
    <w:p w14:paraId="4631E830" w14:textId="77777777" w:rsidR="00000000" w:rsidRDefault="00000000"/>
    <w:p w14:paraId="03A56603" w14:textId="77777777" w:rsidR="00000000" w:rsidRDefault="00000000">
      <w:pPr>
        <w:pStyle w:val="2"/>
      </w:pPr>
      <w:r>
        <w:t>Письмо 51</w:t>
      </w:r>
    </w:p>
    <w:p w14:paraId="7B473C21" w14:textId="77777777" w:rsidR="00000000" w:rsidRDefault="00000000">
      <w:pPr>
        <w:pStyle w:val="2"/>
      </w:pPr>
      <w:r>
        <w:t>(1952 г.)</w:t>
      </w:r>
    </w:p>
    <w:p w14:paraId="76DAC348" w14:textId="77777777" w:rsidR="00000000" w:rsidRDefault="00000000">
      <w:pPr>
        <w:jc w:val="left"/>
      </w:pPr>
    </w:p>
    <w:p w14:paraId="4182A6C1" w14:textId="77777777" w:rsidR="00000000" w:rsidRDefault="00000000">
      <w:pPr>
        <w:jc w:val="left"/>
      </w:pPr>
    </w:p>
    <w:p w14:paraId="4C440EDB" w14:textId="77777777" w:rsidR="00000000" w:rsidRDefault="00000000">
      <w:r>
        <w:t xml:space="preserve">…Ты все осуждаешь себя и считаешь никуда негодной и хуже всех, но это одни только </w:t>
      </w:r>
      <w:r>
        <w:lastRenderedPageBreak/>
        <w:t xml:space="preserve">слова у тебя, а чувствуешь себя неплохой; если бы так и чувствовала, как говоришь, то не осуждала бы других ни в чем, и не оскорблялась бы на то, что я Х. назвал умнее тебя. Ха-ха-ха! Какая ты бестолковая. Еще пишешь "Чтобы я вымолил у Господа, быть тебе хорошей", вот еще какая бестолковая просьба! Тоже подобная смеху: она будет жить спустя рукава, а старец вымаливай, чтобы быть ей хорошей. Но по духовному видению так не бывает; ни Бог, ни я, тебе не помогут, если сама не будешь трудиться в благочестии, сказали Святые отцы. </w:t>
      </w:r>
    </w:p>
    <w:p w14:paraId="69FAD21B" w14:textId="77777777" w:rsidR="00000000" w:rsidRDefault="00000000">
      <w:r>
        <w:t xml:space="preserve">Вчера пришел ко мне инок и говорит: "у меня есть очень большой грех, не знаю простит ли мне Господь". Я спросил какой? "Хула на Бога и на Святые Тайны". Я говорю ему: в этих мыслях нет греха, ибо они от диавола и называются прилогами, а прилоги безгрешны; не обращай на них внимания и мысль возведи на какой-либо предмет Святого Писания. Еще поговорил с ним на эту тему и дал ему Лествичника, чтобы прочел там о хульных помыслах. </w:t>
      </w:r>
    </w:p>
    <w:p w14:paraId="565B3AE3" w14:textId="77777777" w:rsidR="00000000" w:rsidRDefault="00000000">
      <w:r>
        <w:t xml:space="preserve">Сегодня 4-ое января св. Церковь празднует 70 св. Апостолов. Из них 5 апостолов отпали. Иуда, Николай – был епископом, Фегель – был епископом, Ермоген тоже был епископом, Димас – был иерей и служил идолам. Меня занимали раньше такие мысли: почему Господь избрал этих в ученики для проповеди? Ведь он знал, что они отпадут. Но во время службы, как-то стало мне ясно, что Господь по своей благости призывает к себе всех, но свободную нашу волю не нарушает, а если кто уклонится от добродетели в порочную жизнь добровольно – сам виноват, так как не потрудился по свободной воли во угождение Богу. Один возлюбил деньги, а другой век сей временный, так и прочие отпавши. По свободной нашей воле мы должны трудиться в угождении Богу, тогда благодать помогает нам, а если не будем трудиться и благодать Божия не поможет: наш труд и благодать Божия идут совместно. </w:t>
      </w:r>
    </w:p>
    <w:p w14:paraId="04EEF195" w14:textId="77777777" w:rsidR="00000000" w:rsidRDefault="00000000"/>
    <w:p w14:paraId="5DB68FCF" w14:textId="77777777" w:rsidR="00000000" w:rsidRDefault="00000000">
      <w:pPr>
        <w:pStyle w:val="2"/>
      </w:pPr>
      <w:r>
        <w:t>Письмо 52</w:t>
      </w:r>
    </w:p>
    <w:p w14:paraId="3FB7D842" w14:textId="77777777" w:rsidR="00000000" w:rsidRDefault="00000000">
      <w:pPr>
        <w:pStyle w:val="2"/>
      </w:pPr>
      <w:r>
        <w:t>(10.01.1951г.)</w:t>
      </w:r>
    </w:p>
    <w:p w14:paraId="0AF03093" w14:textId="77777777" w:rsidR="00000000" w:rsidRDefault="00000000">
      <w:pPr>
        <w:jc w:val="left"/>
      </w:pPr>
    </w:p>
    <w:p w14:paraId="3B842DA7" w14:textId="77777777" w:rsidR="00000000" w:rsidRDefault="00000000">
      <w:pPr>
        <w:jc w:val="left"/>
      </w:pPr>
    </w:p>
    <w:p w14:paraId="58D826A0" w14:textId="77777777" w:rsidR="00000000" w:rsidRDefault="00000000">
      <w:r>
        <w:t xml:space="preserve">Христос посреди нас! </w:t>
      </w:r>
    </w:p>
    <w:p w14:paraId="774EA27C" w14:textId="77777777" w:rsidR="00000000" w:rsidRDefault="00000000">
      <w:r>
        <w:t xml:space="preserve">Боголюбивейшая матушка. Твое содержательное письмо получил своевременно; пишешь о своих переживаниях. После хорошего настроения опять было и смущение и уныние; иначе и быть не может в сей юдоли плачевной: даже и святые угодники Божии не были свободны от подобных изменений; прочти у пр. Исаака Сирина 46 главу. </w:t>
      </w:r>
    </w:p>
    <w:p w14:paraId="1EBC7180" w14:textId="77777777" w:rsidR="00000000" w:rsidRDefault="00000000">
      <w:r>
        <w:t xml:space="preserve">Еще пишешь, что твоя знакомая попала в секту. Очень жаль, что наши православные очень мало знают свое учение и легко уклоняются в разные секты. Ибо все секты, ереси и расколы основаны на гордости и самовнушении. В православие авторитет – вселенские соборы и учение святых отцов. Господь сказал: "Блаженны чистые сердцем, те Бога узрят". Вот святые отцы Божией помощью очистили сердца от страстей. Они правильно знают, волю Божию, открытую в Святом Писании, а не очистившие сердце от страстей, не могут правильно понимать Святое Писание, и такие люди претыкаются на Святом Писании, уклоняются с правильного пути и идут в разные стороны. Так сказать: сошли с большого парохода и сели на утлую ладью и хотят переплыть житейское море, и погибают в волнах суетных мудрований. Они вырывают текст из Святого Писания для оправдания своего заблуждения. </w:t>
      </w:r>
    </w:p>
    <w:p w14:paraId="3E5AF81E" w14:textId="77777777" w:rsidR="00000000" w:rsidRDefault="00000000">
      <w:r>
        <w:t xml:space="preserve">Мне время маловато вести переписку с твоей знакомой, пусть она возьмет книгу епископа Феофана "путь ко спасению", в ней найдет разрешение ее вопросов, умудри ее Господи. </w:t>
      </w:r>
    </w:p>
    <w:p w14:paraId="42ED6EB7" w14:textId="77777777" w:rsidR="00000000" w:rsidRDefault="00000000"/>
    <w:p w14:paraId="29BD37D3" w14:textId="77777777" w:rsidR="00000000" w:rsidRDefault="00000000">
      <w:pPr>
        <w:pStyle w:val="2"/>
      </w:pPr>
      <w:r>
        <w:t>Письмо 53</w:t>
      </w:r>
    </w:p>
    <w:p w14:paraId="5B136F38" w14:textId="77777777" w:rsidR="00000000" w:rsidRDefault="00000000">
      <w:pPr>
        <w:pStyle w:val="2"/>
      </w:pPr>
      <w:r>
        <w:t>(20.01.1951г.)</w:t>
      </w:r>
    </w:p>
    <w:p w14:paraId="139EA1D2" w14:textId="77777777" w:rsidR="00000000" w:rsidRDefault="00000000">
      <w:pPr>
        <w:jc w:val="left"/>
      </w:pPr>
    </w:p>
    <w:p w14:paraId="47B2AD09" w14:textId="77777777" w:rsidR="00000000" w:rsidRDefault="00000000">
      <w:pPr>
        <w:jc w:val="left"/>
      </w:pPr>
    </w:p>
    <w:p w14:paraId="2CA51181" w14:textId="77777777" w:rsidR="00000000" w:rsidRDefault="00000000">
      <w:r>
        <w:t xml:space="preserve">Ты пишешь, что осуетилась и мало ревности подняться от земли. Не горячись, будь довольна тем, что есть: стремление о едином на потребу. Всякому свой образ жизни; сообразуйся со своим положением и умудряйся, чтобы было все ради Бога. К созерцательной жизни не стремись, старайся проводить жизнь деятельную, ведь я тебе говорил: старайся исполнять евангельские заповеди, ибо суд во второе пришествие будет по Евангелию. Впрочем, Бога не представляй строгим карателем. Он очень милостивый. Слава, Господи, Твоему милосердию! Аще случится пошатнуться в добродетели – не трепещи, ибо наше естество очень изменчиво. Ангелам, только, свойственно неизменно стоять в добродетели. По апостолу: "Задняя забывай и вперед стремится". </w:t>
      </w:r>
    </w:p>
    <w:p w14:paraId="539D5688" w14:textId="77777777" w:rsidR="00000000" w:rsidRDefault="00000000">
      <w:r>
        <w:t xml:space="preserve">Теперь я мало читаю книг, повторяю только по пометкам, они у меня помечены в разное время. Определенного, молитвенного правила не держу, стараюсь держать правило мытаря. Больше люблю читать Евангелие, апостольские послания и Псалтирь с толкованиями. Когда лягу в кровать, стараюсь читать Евангелие, сколько знаю на память, для меня это очень полезно. Поговорить о едином на потребу, не обретох единомысленного: ах, какое великое благо для нас грешных святоотеческое писание; начну читать, точно раньше и не читал это. Вот, сегодня прочел у пр. Исаака сир. 34 слово, замечательное. Меня теперь занимает мысль о вечной жизни. Вечность – и конца нет, жутко делается! Здесь на земле, как тяжело не жилось бы или сильные скорби, или тяжелые болезни – все же они кончаются со смертью человека. Иные в тяжелые минуты говорят: умереть скорей! Какое то есть утешение, что кончатся страдания, а в будущей жизни чего ждать, вечность не имеет конца, Господи! Помилуй нас грешных. Утешительно читать Евангелие. Иногда встану ночью, прочту главку и лежа повторяю, даже слезы прошибают от Божьего милосердия. Дивное Божие милосердие: для нас грешных, принял нашу плоть и стал истинным человеком (кроме греха), не скрою от тебя, пишу эти строки и плачу. Пишу тебе не по тщеславию, а просто делюсь своими переживаниями, как для человека единомысленного. </w:t>
      </w:r>
    </w:p>
    <w:p w14:paraId="560D82FC" w14:textId="77777777" w:rsidR="00000000" w:rsidRDefault="00000000">
      <w:r>
        <w:t xml:space="preserve">Эту седмицу я служу и тебя поминаю в своих молитвах, храни тебя Господь. Просфорочки потрудись передать: себя-то не обидь – возьми две. </w:t>
      </w:r>
    </w:p>
    <w:p w14:paraId="5F66E6BF" w14:textId="77777777" w:rsidR="00000000" w:rsidRDefault="00000000">
      <w:r>
        <w:t xml:space="preserve">Призываю на тебя Божие благословение, с любовью о Христе. </w:t>
      </w:r>
    </w:p>
    <w:p w14:paraId="09AF0821" w14:textId="77777777" w:rsidR="00000000" w:rsidRDefault="00000000"/>
    <w:p w14:paraId="1AD78C31" w14:textId="77777777" w:rsidR="00000000" w:rsidRDefault="00000000">
      <w:pPr>
        <w:pStyle w:val="2"/>
      </w:pPr>
      <w:r>
        <w:t>Письмо 54</w:t>
      </w:r>
    </w:p>
    <w:p w14:paraId="5A2A0219" w14:textId="77777777" w:rsidR="00000000" w:rsidRDefault="00000000">
      <w:pPr>
        <w:pStyle w:val="2"/>
      </w:pPr>
      <w:r>
        <w:t>(03.02.1951 г.)</w:t>
      </w:r>
    </w:p>
    <w:p w14:paraId="189F722B" w14:textId="77777777" w:rsidR="00000000" w:rsidRDefault="00000000">
      <w:pPr>
        <w:jc w:val="left"/>
      </w:pPr>
    </w:p>
    <w:p w14:paraId="37EBA37A" w14:textId="77777777" w:rsidR="00000000" w:rsidRDefault="00000000">
      <w:pPr>
        <w:jc w:val="left"/>
      </w:pPr>
    </w:p>
    <w:p w14:paraId="65EB6093" w14:textId="77777777" w:rsidR="00000000" w:rsidRDefault="00000000">
      <w:r>
        <w:t xml:space="preserve">Спрашиваешь, можно ли идти на собрание? Усматривай сама, по совету преподобного Варсанофия Великого Помолись прежде; куда мысль склонна будет – так и поступи. Впрочем, не собрание причина твоего смущения, а самомнение твое. Почему так говорят, а не так как мне надо. Но ты вот что сделай: во время собрания, читай со вниманием молитву, тогда ты будешь спокойна и виднее тебе будет весь разговор. </w:t>
      </w:r>
    </w:p>
    <w:p w14:paraId="11E4DEC4" w14:textId="77777777" w:rsidR="00000000" w:rsidRDefault="00000000">
      <w:r>
        <w:t xml:space="preserve">Сегодня, 3-го, похоронили иеродиакона Корнилия. Наверно, ты помнишь его, – все время пел молебны. Поболел только три дня, ежедневно я причащал его; утром причастил, а ночью в 12 часов умер, так тихо, что не слыхали даже которые с ним живут четыре инока. В 12 часов посмотрели, а он уже скончался, глаза закрыты и руки сложены на груди. Блаженная кончина. </w:t>
      </w:r>
    </w:p>
    <w:p w14:paraId="1442C63E" w14:textId="77777777" w:rsidR="00000000" w:rsidRDefault="00000000"/>
    <w:p w14:paraId="60BC0579" w14:textId="77777777" w:rsidR="00000000" w:rsidRDefault="00000000">
      <w:pPr>
        <w:pStyle w:val="2"/>
      </w:pPr>
      <w:r>
        <w:t>Письмо 55</w:t>
      </w:r>
    </w:p>
    <w:p w14:paraId="282AE1B4" w14:textId="77777777" w:rsidR="00000000" w:rsidRDefault="00000000">
      <w:pPr>
        <w:pStyle w:val="2"/>
      </w:pPr>
      <w:r>
        <w:t>(02.05.1951 г.)</w:t>
      </w:r>
    </w:p>
    <w:p w14:paraId="10217BB4" w14:textId="77777777" w:rsidR="00000000" w:rsidRDefault="00000000">
      <w:pPr>
        <w:jc w:val="left"/>
      </w:pPr>
    </w:p>
    <w:p w14:paraId="6F935C8A" w14:textId="77777777" w:rsidR="00000000" w:rsidRDefault="00000000">
      <w:pPr>
        <w:jc w:val="left"/>
      </w:pPr>
    </w:p>
    <w:p w14:paraId="03520429" w14:textId="77777777" w:rsidR="00000000" w:rsidRDefault="00000000">
      <w:r>
        <w:t xml:space="preserve">Вот, какая ты оказалась немощная духом. Удалили с послушания и сердце защемило, даже говоришь "выгнали довольно некрасиво, как малую девчонку". Скорбь-то твоя пустяшная, даже и обижаться-то не на что. Надо бы довольной и благодарной что теперь, </w:t>
      </w:r>
      <w:r>
        <w:lastRenderedPageBreak/>
        <w:t xml:space="preserve">можешь стоять в церкви без всякой суеты, а раньше ведь писала мне, что как бы недовольна была этим послушанием. А как сменили, ну сердце и защемило. Хорошо, что созналась и покаялась. Бог простит. Однако знай, что без смирительных случаев нам не смириться. </w:t>
      </w:r>
    </w:p>
    <w:p w14:paraId="7C764D44" w14:textId="77777777" w:rsidR="00000000" w:rsidRDefault="00000000">
      <w:r>
        <w:t xml:space="preserve">Читаем св. Евангелие и забываем страдания Cпасителя. Он был совершенный Бог и совершенный человек (кроме греха), ради нашего спасения терпел поношение, укорение, заплевание, ударение в ланиту, биение по голове тростью и поносную смерть на кресте; прости нас Господи, за наше нерадение и не внимание к Твоим страданиям! А у нас, что получается? Даже ускорительного слова не сказали и то сердце защемило; значит нет смирения – а гордынка. Без смирения нет спасения и подвиги наши будут тщетны. Господь дает дарование не за труды, а за смирение, так нас учат святые отцы. Во время скорбей надо читать св. Евангелие и святых отцов писание. </w:t>
      </w:r>
    </w:p>
    <w:p w14:paraId="617F28A2" w14:textId="77777777" w:rsidR="00000000" w:rsidRDefault="00000000"/>
    <w:p w14:paraId="6646B43A" w14:textId="77777777" w:rsidR="00000000" w:rsidRDefault="00000000">
      <w:pPr>
        <w:pStyle w:val="2"/>
      </w:pPr>
      <w:r>
        <w:t>Письмо 56</w:t>
      </w:r>
    </w:p>
    <w:p w14:paraId="417D0C0F" w14:textId="77777777" w:rsidR="00000000" w:rsidRDefault="00000000">
      <w:pPr>
        <w:pStyle w:val="2"/>
      </w:pPr>
      <w:r>
        <w:t>День Святой Троицы.</w:t>
      </w:r>
    </w:p>
    <w:p w14:paraId="75446001" w14:textId="77777777" w:rsidR="00000000" w:rsidRDefault="00000000">
      <w:pPr>
        <w:pStyle w:val="2"/>
      </w:pPr>
      <w:r>
        <w:t>(17.05.1951 г.)</w:t>
      </w:r>
    </w:p>
    <w:p w14:paraId="5B240E48" w14:textId="77777777" w:rsidR="00000000" w:rsidRDefault="00000000">
      <w:pPr>
        <w:pStyle w:val="2"/>
      </w:pPr>
      <w:r>
        <w:t>Письмо послушнице.</w:t>
      </w:r>
    </w:p>
    <w:p w14:paraId="1144CD2E" w14:textId="77777777" w:rsidR="00000000" w:rsidRDefault="00000000">
      <w:pPr>
        <w:jc w:val="left"/>
      </w:pPr>
    </w:p>
    <w:p w14:paraId="17801C34" w14:textId="77777777" w:rsidR="00000000" w:rsidRDefault="00000000">
      <w:pPr>
        <w:jc w:val="left"/>
      </w:pPr>
    </w:p>
    <w:p w14:paraId="28C6BD1A" w14:textId="77777777" w:rsidR="00000000" w:rsidRDefault="00000000">
      <w:r>
        <w:t xml:space="preserve">…Не унывай, духовное чадо, и не отчаивайся о спасении свой души, эти мысли от лукавого беса: просто не принимай их. А в духовное руководство, в книгу преп. Аввы Дорофея советую тебе почаще заглядывать: вот и старайся жить по его совету, умудри тебя Господи. Состарился я в монастыре, а все зубрю эту книгу, она у меня настольная и заглядываю в нее почти ежедневно, ибо она именуется монашеской азбукой. </w:t>
      </w:r>
    </w:p>
    <w:p w14:paraId="6B51497D" w14:textId="77777777" w:rsidR="00000000" w:rsidRDefault="00000000">
      <w:r>
        <w:t xml:space="preserve">Когда работаешь вместе с сестрами, можно поговорить с ними: только чтобы не было осуждения и клеветы, впрочем святые отцы сказали "духовный разговор серебро, а молчание золото", а о празднословии – сама уразумей. </w:t>
      </w:r>
    </w:p>
    <w:p w14:paraId="287D1F59" w14:textId="77777777" w:rsidR="00000000" w:rsidRDefault="00000000">
      <w:r>
        <w:t xml:space="preserve">Вот, что еще я тебе скажу. Особо дружбы не заводи ни с кем, иначе наживаешь много бесполезных скорбей, и жизнь твоя будет многовоздыхательная. Старайся свою волюшку оставить позади себя. За большие подвиги не берись, и никого ни в чем не осуждай, и немощи в других не замечай, но смотри на свои, которых, конечно, найдешь немало. А страсти, о которых ты пишешь, мы победить своими силами не можем без Божией помощи. Мы должны стараться искоренять их, а чтобы совсем побороть их зависит от Божией благодати. Ты еще молода, не верь себе и смиряйся, пока ляжешь в гроб, твои годы скользкие. Впрочем, что и стрясется, по немощи человеческой, не мятись и не малодушествуй, ибо мы не мудрее премудрого Соломона, и не кротче св. Пророка Давида и не ревностнее апостола Петра. Господь знает нашу человеческую немощь, дал нам в помощь покаяние, и нет такого греха, чтобы победило Божие милосердие, и все наши грехи, какие бы они не были, в сравнении с Божиим милосердием – что горсть песку брошено в великий океан. </w:t>
      </w:r>
    </w:p>
    <w:p w14:paraId="63285233" w14:textId="77777777" w:rsidR="00000000" w:rsidRDefault="00000000">
      <w:r>
        <w:t xml:space="preserve">Наша монастырская жизнь помаленьку еще теплится, много старичков ходят с помощью палочек, вновь поступающих нет, так как в данное время молодежь воспитывается не в религиозном духе. По замечанию епископа Игнатия Брянчанинова, – мы уже последние монахи. Впрочем судьбы Господни непостижимы нам грешным. Буди, Господи, воля Твоя во всем. </w:t>
      </w:r>
    </w:p>
    <w:p w14:paraId="1CE66990" w14:textId="77777777" w:rsidR="00000000" w:rsidRDefault="00000000">
      <w:r>
        <w:t xml:space="preserve">Призываю на тебя Божие благословение, Господь и Царица Небесная помогут тебе в тяжелые минуты. </w:t>
      </w:r>
    </w:p>
    <w:p w14:paraId="4E6C7687" w14:textId="77777777" w:rsidR="00000000" w:rsidRDefault="00000000"/>
    <w:p w14:paraId="320C023E" w14:textId="77777777" w:rsidR="00000000" w:rsidRDefault="00000000">
      <w:pPr>
        <w:pStyle w:val="2"/>
      </w:pPr>
      <w:r>
        <w:lastRenderedPageBreak/>
        <w:t>Письмо 57</w:t>
      </w:r>
    </w:p>
    <w:p w14:paraId="11BEDF44" w14:textId="77777777" w:rsidR="00000000" w:rsidRDefault="00000000">
      <w:pPr>
        <w:pStyle w:val="2"/>
      </w:pPr>
      <w:r>
        <w:t>(16.08.1951г.)</w:t>
      </w:r>
    </w:p>
    <w:p w14:paraId="6287E5E7" w14:textId="77777777" w:rsidR="00000000" w:rsidRDefault="00000000">
      <w:pPr>
        <w:jc w:val="left"/>
      </w:pPr>
    </w:p>
    <w:p w14:paraId="128BC396" w14:textId="77777777" w:rsidR="00000000" w:rsidRDefault="00000000">
      <w:pPr>
        <w:jc w:val="left"/>
      </w:pPr>
    </w:p>
    <w:p w14:paraId="16DAFDDA" w14:textId="77777777" w:rsidR="00000000" w:rsidRDefault="00000000">
      <w:r>
        <w:t xml:space="preserve">Ты жалуешься, что не можешь сосредоточиться на молитву, – "все есть еще бесчувствие", сознаешь свое нерадение, а не влияние внешних дел. Да, сладостна молитва, но требует большого труда, и "молитва до последней минуты жизни требует борьбы", сказал авва Агафон. Однако, должна знать, что всякому житию свой чин. Ты живешь в миру – вот и старайся исполнять свое дело добросовестно, на которое поставлена Божиим промыслом. Не осуждай никого ни в чем, всего чего не любишь сама, того не делай другим. Не любишь, чтобы тебе говорили неприятное, или укоряли, или досаждали, или грубо обращались, или злоречили и ты ничего такого не делай никому. Вот твоего жития чин и старайся так жить, а в чем совесть обличает, кайся Господу. А куда ты стремишься, – это достояние иноческого отшельнического жития, и оно требует совершенного беспопечения, а главнее всего глубокого смирения: без смирения суетны все подвиги. Ты ведь занята целый день заботами, да хлопотами. Как возможешь сосредоточиться в молитве? Если найдется свободная минутка, прочти в Евангелии несколько, и апостольского послания, и еще загляни в святоотеческие книги. Умудри тебя Господи. </w:t>
      </w:r>
    </w:p>
    <w:p w14:paraId="6A495C0D" w14:textId="77777777" w:rsidR="00000000" w:rsidRDefault="00000000">
      <w:r>
        <w:t xml:space="preserve">Относительно твоего разговора, усматривай сама. Все же, если человек куда сам не стремится и выбирают его на какую-либо должность значит, на это есть воля Божия и Господь поможет; а от неприятностей никуда не уйдешь. Куда бы человек не ушел – они с ним пойдут. </w:t>
      </w:r>
    </w:p>
    <w:p w14:paraId="1B5D3FFB" w14:textId="77777777" w:rsidR="00000000" w:rsidRDefault="00000000"/>
    <w:p w14:paraId="636C512E" w14:textId="77777777" w:rsidR="00000000" w:rsidRDefault="00000000">
      <w:pPr>
        <w:pStyle w:val="2"/>
      </w:pPr>
      <w:r>
        <w:t>Письмо 58</w:t>
      </w:r>
    </w:p>
    <w:p w14:paraId="4D73391D" w14:textId="77777777" w:rsidR="00000000" w:rsidRDefault="00000000">
      <w:pPr>
        <w:pStyle w:val="2"/>
      </w:pPr>
      <w:r>
        <w:t>(22.10.1951 г.)</w:t>
      </w:r>
    </w:p>
    <w:p w14:paraId="5862DA7C" w14:textId="77777777" w:rsidR="00000000" w:rsidRDefault="00000000">
      <w:pPr>
        <w:jc w:val="left"/>
      </w:pPr>
    </w:p>
    <w:p w14:paraId="6364B5CA" w14:textId="77777777" w:rsidR="00000000" w:rsidRDefault="00000000">
      <w:pPr>
        <w:jc w:val="left"/>
      </w:pPr>
    </w:p>
    <w:p w14:paraId="299EF20E" w14:textId="77777777" w:rsidR="00000000" w:rsidRDefault="00000000">
      <w:r>
        <w:t xml:space="preserve">…А ты ноешь, что у тебя нет для себя добрых дел! А это разве не дела добрые, – на работе, которыми обременена по горло. Если к этому прибавить еще: не осуждать других, и чего себе не хочешь, того и другим не делай, этого и довольно с тебя, будь спокойна. А нос задирать от хорошего положения, по-моему, крайнее безумие для христианина, стремящегося к духовной жизни. Умудри тебя Господи. </w:t>
      </w:r>
    </w:p>
    <w:p w14:paraId="51B8DD99" w14:textId="77777777" w:rsidR="00000000" w:rsidRDefault="00000000">
      <w:r>
        <w:t xml:space="preserve">Не разумно, даже и грешно, так думать, "что ты пропала бы без меня". Читай Святое Писание, и святых отцов и умудряйся. А что значат мои советы, когда сам иду ощупью; если что пишу, из тех же источников черпаю. Я подобен бане: других омываю, а сам остаюсь таким же грязным. </w:t>
      </w:r>
    </w:p>
    <w:p w14:paraId="3C1A209B" w14:textId="77777777" w:rsidR="00000000" w:rsidRDefault="00000000">
      <w:r>
        <w:t xml:space="preserve">Храни вас Господи. </w:t>
      </w:r>
    </w:p>
    <w:p w14:paraId="5161B4F9" w14:textId="77777777" w:rsidR="00000000" w:rsidRDefault="00000000"/>
    <w:p w14:paraId="2C68860E" w14:textId="77777777" w:rsidR="00000000" w:rsidRDefault="00000000">
      <w:pPr>
        <w:pStyle w:val="2"/>
      </w:pPr>
      <w:r>
        <w:t>Письмо 59</w:t>
      </w:r>
    </w:p>
    <w:p w14:paraId="40EB9982" w14:textId="77777777" w:rsidR="00000000" w:rsidRDefault="00000000">
      <w:pPr>
        <w:pStyle w:val="2"/>
      </w:pPr>
      <w:r>
        <w:t>(20.01.1952 г.)</w:t>
      </w:r>
    </w:p>
    <w:p w14:paraId="296CE293" w14:textId="77777777" w:rsidR="00000000" w:rsidRDefault="00000000">
      <w:pPr>
        <w:jc w:val="left"/>
      </w:pPr>
    </w:p>
    <w:p w14:paraId="513CECC8" w14:textId="77777777" w:rsidR="00000000" w:rsidRDefault="00000000">
      <w:pPr>
        <w:jc w:val="left"/>
      </w:pPr>
    </w:p>
    <w:p w14:paraId="29548428" w14:textId="77777777" w:rsidR="00000000" w:rsidRDefault="00000000">
      <w:r>
        <w:t xml:space="preserve">Как слышно, твой муж пьет. Что делать? – Не скорби, и не осуждай его, ведь у всякого свои немощи и недостатки. Он ведь тоже не без немощей, и не без недостатков. Так вот, учитесь друг у друга, тяготы носите, и так исполните закон Христов. Умудри вас Господи. </w:t>
      </w:r>
    </w:p>
    <w:p w14:paraId="2A5EC1A8" w14:textId="77777777" w:rsidR="00000000" w:rsidRDefault="00000000">
      <w:r>
        <w:t xml:space="preserve">А как время-то летит быстро, ждали Рождество Христово, Крещение и Новый год, и все это прошло, теперь будем ждать св. Пасхи. Конечно, прежде Великого поста надо ждать, как приготовительное средство, чтобы совершение справить Светлый Христов праздник. </w:t>
      </w:r>
    </w:p>
    <w:p w14:paraId="10381CAE" w14:textId="77777777" w:rsidR="00000000" w:rsidRDefault="00000000">
      <w:r>
        <w:t xml:space="preserve">Вот, что я заметил: под старость время летит быстрее, ибо чувствуется, что все кончено, приближается время перехода в вечность, как то и интересы все пропали. А вот открой ум у молодых и увидишь, как у них фантазия играет: они счастливы, получать </w:t>
      </w:r>
      <w:r>
        <w:lastRenderedPageBreak/>
        <w:t xml:space="preserve">хороших женихов, будут богаты, и хорошо пойдет семейная жизнь, и многое другое на эту тему, эти картинки пройдут у них в голове, и опять останутся одни. </w:t>
      </w:r>
    </w:p>
    <w:p w14:paraId="53B10019" w14:textId="77777777" w:rsidR="00000000" w:rsidRDefault="00000000">
      <w:r>
        <w:t xml:space="preserve">Наша монастырская жизнь помаленьку еще теплится, а все же состарилось наше братство, просто богадельня, один другого старше, если доживу до февраля, тогда стукнет мне 79 лет – почтенные, и я созрел к переходу в вечность. Благодарю Бога, что до таких годов дожил, и удостоил меня грешного провести всю жизнь в монастыре. Не знал мирской суеты, наполненной лукавства, тщеславия, лицемерия, лжи и гордыни; а с этими пороками разве почувствуешь, когда в душе свой мир и умиление? Я полагаю, нет. </w:t>
      </w:r>
    </w:p>
    <w:p w14:paraId="485DA476" w14:textId="77777777" w:rsidR="00000000" w:rsidRDefault="00000000">
      <w:r>
        <w:t xml:space="preserve">Вот ты с мужем, посещая театр и маскарады, что чувствуете, когда придете домой? Конечно, получаете некоторое впечатление, там получившееся, и будете ждать времени еще и еще посетить те же места, разве только если нельзя будет пойти по болезни. Вот в таком порядке и проходит мирская суетная жизнь. А когда человек будет лежать на смертном одре, или в болезни, вот тогда-то и придется испытать неожиданные явления, и вся прошлая жизнь будет чередоваться событиями, какими он жил, тогда только человек познает, что мир сей обманщик. </w:t>
      </w:r>
    </w:p>
    <w:p w14:paraId="4B7B137D" w14:textId="77777777" w:rsidR="00000000" w:rsidRDefault="00000000">
      <w:r>
        <w:t xml:space="preserve">На все ваше семейство призываю Божие благословение. </w:t>
      </w:r>
    </w:p>
    <w:p w14:paraId="4BA78D55" w14:textId="77777777" w:rsidR="00000000" w:rsidRDefault="00000000"/>
    <w:p w14:paraId="75E5D76F" w14:textId="77777777" w:rsidR="00000000" w:rsidRDefault="00000000">
      <w:pPr>
        <w:pStyle w:val="2"/>
      </w:pPr>
      <w:r>
        <w:t>Письмо 60</w:t>
      </w:r>
    </w:p>
    <w:p w14:paraId="0D86AA33" w14:textId="77777777" w:rsidR="00000000" w:rsidRDefault="00000000">
      <w:pPr>
        <w:pStyle w:val="2"/>
      </w:pPr>
      <w:r>
        <w:t>(18.02.1952 г.)</w:t>
      </w:r>
    </w:p>
    <w:p w14:paraId="023C1729" w14:textId="77777777" w:rsidR="00000000" w:rsidRDefault="00000000">
      <w:pPr>
        <w:jc w:val="left"/>
      </w:pPr>
    </w:p>
    <w:p w14:paraId="56512EF3" w14:textId="77777777" w:rsidR="00000000" w:rsidRDefault="00000000">
      <w:pPr>
        <w:jc w:val="left"/>
      </w:pPr>
    </w:p>
    <w:p w14:paraId="0382FCD2" w14:textId="77777777" w:rsidR="00000000" w:rsidRDefault="00000000">
      <w:r>
        <w:t xml:space="preserve">У вас детей нет и вы желаете иметь их, ваше желание естественно в порядке вещей. Однако, всяко бывает; не на радость родителям дети бывают, а на великие скорби. Расположимся на волю Божию, ибо Он знает наши нужды раньше нашего прошения; если на пользу, будут и дети без операции докторской. Будем молиться так: Господи, Ты знаешь наши нужды раньше нашего прошения, благослови по Своей благости, что будет нам на пользу. Аминь! </w:t>
      </w:r>
    </w:p>
    <w:p w14:paraId="5329B4EB" w14:textId="77777777" w:rsidR="00000000" w:rsidRDefault="00000000"/>
    <w:p w14:paraId="020E70CB" w14:textId="77777777" w:rsidR="00000000" w:rsidRDefault="00000000">
      <w:pPr>
        <w:pStyle w:val="2"/>
      </w:pPr>
      <w:r>
        <w:t>Письмо 61</w:t>
      </w:r>
    </w:p>
    <w:p w14:paraId="7F09D1EA" w14:textId="77777777" w:rsidR="00000000" w:rsidRDefault="00000000">
      <w:pPr>
        <w:pStyle w:val="2"/>
      </w:pPr>
      <w:r>
        <w:t>(27.04.1952 г.)</w:t>
      </w:r>
    </w:p>
    <w:p w14:paraId="36C70ABA" w14:textId="77777777" w:rsidR="00000000" w:rsidRDefault="00000000">
      <w:pPr>
        <w:jc w:val="left"/>
      </w:pPr>
    </w:p>
    <w:p w14:paraId="0CF350C6" w14:textId="77777777" w:rsidR="00000000" w:rsidRDefault="00000000">
      <w:pPr>
        <w:jc w:val="left"/>
      </w:pPr>
    </w:p>
    <w:p w14:paraId="6D6E6F2E" w14:textId="77777777" w:rsidR="00000000" w:rsidRDefault="00000000">
      <w:r>
        <w:t xml:space="preserve">Все отвечал на письма разным лицам, вот очередь пришла и на твои письма надо отвечать. Это хорошо, что любишь дома сидеть и к себе никого не звать, а если люди что скажут, ты держись своих убеждений. Тоже хорошо держать себя подальше от приходских дел, а когда что коснется и надо говорить – не забудь, прежде помолись на опыте увидишь пользу. Хоть и тяжеловато терпеть скорби, но очень полезно. И мы должны готовиться, с Божией помощью терпеть; поношение, укорение, презрение и насмешки, если так подготовимся, когда он придут, легче будет переносить их. Люди непостоянны; сегодня хвалят, а завтра свалять. </w:t>
      </w:r>
    </w:p>
    <w:p w14:paraId="40AC1AD7" w14:textId="77777777" w:rsidR="00000000" w:rsidRDefault="00000000"/>
    <w:p w14:paraId="258E8FEF" w14:textId="77777777" w:rsidR="00000000" w:rsidRDefault="00000000">
      <w:pPr>
        <w:pStyle w:val="2"/>
      </w:pPr>
      <w:r>
        <w:t>Письмо 62</w:t>
      </w:r>
    </w:p>
    <w:p w14:paraId="693497E4" w14:textId="77777777" w:rsidR="00000000" w:rsidRDefault="00000000">
      <w:pPr>
        <w:pStyle w:val="2"/>
      </w:pPr>
      <w:r>
        <w:t>(26.06.1952г.)</w:t>
      </w:r>
    </w:p>
    <w:p w14:paraId="21B3FE64" w14:textId="77777777" w:rsidR="00000000" w:rsidRDefault="00000000">
      <w:pPr>
        <w:jc w:val="left"/>
      </w:pPr>
    </w:p>
    <w:p w14:paraId="1132FFC6" w14:textId="77777777" w:rsidR="00000000" w:rsidRDefault="00000000">
      <w:pPr>
        <w:jc w:val="left"/>
      </w:pPr>
    </w:p>
    <w:p w14:paraId="6C8B004E" w14:textId="77777777" w:rsidR="00000000" w:rsidRDefault="00000000">
      <w:r>
        <w:t xml:space="preserve">Твою посылочку и письмо, получил я своевременно. За посылочку надо тебя не благодарить, а побранить, сама живешь в скудости и выдумала посылать посылочки, да еще схимнику, который должен питаться хлебом и водой по примеру святых отцов. Говорю тебе строго, чтобы впредь этого не было. </w:t>
      </w:r>
    </w:p>
    <w:p w14:paraId="2B97A513" w14:textId="77777777" w:rsidR="00000000" w:rsidRDefault="00000000">
      <w:r>
        <w:t xml:space="preserve">Ты пишешь, "что ленивая и нерадивая" и просишь, чтобы поругал тебя. Как я могу тебя ругать, когда сам состарился и этим недугом одержим и у меня его больше, чем у тебя. Все </w:t>
      </w:r>
      <w:r>
        <w:lastRenderedPageBreak/>
        <w:t xml:space="preserve">же не будем унывать и отчаиваться, смиримся и положим начало, хотя и в 11-ый час мы пришли(Мф. 20). Но Господь очень милостивый, такую же плату дает, которые трудились с утра. Слава Господи, святому милосердию Твоему! </w:t>
      </w:r>
    </w:p>
    <w:p w14:paraId="73A4A3BD" w14:textId="77777777" w:rsidR="00000000" w:rsidRDefault="00000000">
      <w:r>
        <w:t xml:space="preserve">Господь дает молитву молящемуся; все же знай, что молитва требует борьбы, даже до смертного часа; будь довольна, какая у тебя есть молитва, к умилению и слезам не стремись, а когда они придут, остановись, пока сами пройдут. Молитва или память Божия это равносильно; можно ходить, или что делать, и думать о Боге – и это также молитва. </w:t>
      </w:r>
    </w:p>
    <w:p w14:paraId="0E2A81B3" w14:textId="77777777" w:rsidR="00000000" w:rsidRDefault="00000000">
      <w:r>
        <w:t xml:space="preserve">Старайся никого не осуждать, и чтобы вражды не было бы ни на кого, иначе молитва в толк не пойдет. Умудри тебя Господи. </w:t>
      </w:r>
    </w:p>
    <w:p w14:paraId="0FBE6335" w14:textId="77777777" w:rsidR="00000000" w:rsidRDefault="00000000"/>
    <w:p w14:paraId="15F09E0E" w14:textId="77777777" w:rsidR="00000000" w:rsidRDefault="00000000">
      <w:pPr>
        <w:pStyle w:val="2"/>
      </w:pPr>
      <w:r>
        <w:t>Письмо 63</w:t>
      </w:r>
    </w:p>
    <w:p w14:paraId="4AEC4299" w14:textId="77777777" w:rsidR="00000000" w:rsidRDefault="00000000">
      <w:pPr>
        <w:pStyle w:val="2"/>
      </w:pPr>
      <w:r>
        <w:t>(17.09.1952 г.)</w:t>
      </w:r>
    </w:p>
    <w:p w14:paraId="64C3B44F" w14:textId="77777777" w:rsidR="00000000" w:rsidRDefault="00000000">
      <w:pPr>
        <w:jc w:val="left"/>
      </w:pPr>
    </w:p>
    <w:p w14:paraId="42E9148A" w14:textId="77777777" w:rsidR="00000000" w:rsidRDefault="00000000">
      <w:pPr>
        <w:jc w:val="left"/>
      </w:pPr>
    </w:p>
    <w:p w14:paraId="02C5C3CF" w14:textId="77777777" w:rsidR="00000000" w:rsidRDefault="00000000">
      <w:r>
        <w:t xml:space="preserve">…Порадовался я, что и ты стала читать духовные книги, сама опытом почувствуешь духовную пользу от этого чтения, добрый час, продолжай заниматься духовною жизнью. </w:t>
      </w:r>
    </w:p>
    <w:p w14:paraId="77F58F39" w14:textId="77777777" w:rsidR="00000000" w:rsidRDefault="00000000">
      <w:r>
        <w:t xml:space="preserve">Скажи, чтобы она молилась за родителей своего мужа и в церкви подавала об упокоении душ их. Хоть сердце не хочет этого, пусть понудить, иначе Бог не примет ее молитвы о спасении души своей. Господь заповедал нам даже любить врагов наших (от Мат.5, 44, и от Луки 6, 27-35). Сам Господь даже молился за распинателей: "Отче, отпусти им, не ведят бо, что творят" (от Луки 23, 34) св. архидиакон Стефан, когда побивали его камнями, молился так; "Господи не постави им греха сего", и сея рек успе. </w:t>
      </w:r>
    </w:p>
    <w:p w14:paraId="2284724D" w14:textId="77777777" w:rsidR="00000000" w:rsidRDefault="00000000">
      <w:r>
        <w:t xml:space="preserve">Господь, в святом Евангелии много раз говорит о прощении обид. А ты по своей немощи, а может быть и по гордости, не хочешь поминать своих обидчиков. Знай, что суд будет во второе пришествие по Евангелию, ибо пройдет небо и земля, но ни иота едина, или едина черта не прейдет от закона (от Мат. 5,18). Страшно не исполнять евангельских заповедей! Молись, чтобы Господь смягчил твое сердце, не помнить обид, и ты могла молиться за родителей твоего мужа. Может быть мои эти строки покажутся тебе строгими, но иначе не могу писать. </w:t>
      </w:r>
    </w:p>
    <w:p w14:paraId="4E21B070" w14:textId="77777777" w:rsidR="00000000" w:rsidRDefault="00000000">
      <w:r>
        <w:t xml:space="preserve">Преп. Варсанофий Вел. сказал: "Мать Сарра сказала: если буду желать угодить всем людям, то придется каяться в дверях их". </w:t>
      </w:r>
    </w:p>
    <w:p w14:paraId="7D7AA8ED" w14:textId="77777777" w:rsidR="00000000" w:rsidRDefault="00000000">
      <w:r>
        <w:t xml:space="preserve">О моей болезни, скорбеть тебе не надо, – будет погрешительно с твоей стороны. Долго ли продлится моя жизнь в сей юдоли плачевной неизвестно; хоть служить трудновато стало – причащаюсь в алтаре, все же хожу к службам, в трапезу и на прогулку. </w:t>
      </w:r>
    </w:p>
    <w:p w14:paraId="65AF900B" w14:textId="77777777" w:rsidR="00000000" w:rsidRDefault="00000000">
      <w:r>
        <w:t xml:space="preserve">Немощей бояться не надо, ибо Господь снишел с небес для немощных. Человек, если сознает свою немощь и покается, Господь, по Cвоей благости, не помянет его немощей и грехов. Больше всего надо бояться диавольской гордости, тщеславия, вражды и осуждения, а немощи смиряют наше мнимое благочестие. </w:t>
      </w:r>
    </w:p>
    <w:p w14:paraId="1B35F141" w14:textId="77777777" w:rsidR="00000000" w:rsidRDefault="00000000">
      <w:r>
        <w:t xml:space="preserve">Не удивляйся что хорошие люди, близко стоящие к церкви, глубоко верующие из-за какого-нибудь укола все поносят. Эти люди внешне, они не имеют понятия о едином на потребу, потому внешнее благочестие и не пользует их. А о Х. надо молиться и сочувствовать ее тяжелому крестику. </w:t>
      </w:r>
    </w:p>
    <w:p w14:paraId="7F751CBB" w14:textId="77777777" w:rsidR="00000000" w:rsidRDefault="00000000">
      <w:r>
        <w:t xml:space="preserve">На днях говорит мне некий инок: "Надоело жить, хоть бы умереть и желаю, чтобы превратиться в небытие". Но я промолчал: знаю, что он не примет моих советов. Все иноки ведь начитаны, и кто как понимает богословие и святоотеческое учение, правильно или неправильно, и держатся своих убеждений: таким людям посторонние советы не подойдут, они сами охочи учить других. Ах! Как хорошо выразился преп. Авва Дорофей: " каждый небрежет и не соблюдает ни одной заповеди, а от ближнего требует исполнения заповедей". В течение дня сколько приходится видеть подобных примеров: кончено я не обращаю внимания на них ибо это какое-то обычное явление: если следить за собой, увидим в своем сердце просто хаос, и подобные явления сердца не задевают. </w:t>
      </w:r>
    </w:p>
    <w:p w14:paraId="4ADC3522" w14:textId="77777777" w:rsidR="00000000" w:rsidRDefault="00000000"/>
    <w:p w14:paraId="7CEF3549" w14:textId="77777777" w:rsidR="00000000" w:rsidRDefault="00000000">
      <w:pPr>
        <w:pStyle w:val="2"/>
      </w:pPr>
      <w:r>
        <w:lastRenderedPageBreak/>
        <w:t>Письмо 64</w:t>
      </w:r>
    </w:p>
    <w:p w14:paraId="7FDC2CD9" w14:textId="77777777" w:rsidR="00000000" w:rsidRDefault="00000000">
      <w:pPr>
        <w:pStyle w:val="2"/>
      </w:pPr>
      <w:r>
        <w:t>(04.12.1952 г.)</w:t>
      </w:r>
    </w:p>
    <w:p w14:paraId="3CB1806F" w14:textId="77777777" w:rsidR="00000000" w:rsidRDefault="00000000">
      <w:pPr>
        <w:jc w:val="left"/>
      </w:pPr>
    </w:p>
    <w:p w14:paraId="0099090E" w14:textId="77777777" w:rsidR="00000000" w:rsidRDefault="00000000">
      <w:pPr>
        <w:jc w:val="left"/>
      </w:pPr>
    </w:p>
    <w:p w14:paraId="09FD12B0" w14:textId="77777777" w:rsidR="00000000" w:rsidRDefault="00000000">
      <w:r>
        <w:t xml:space="preserve">Судьбы Господни непостижимы нам грешным и никакой ум понять не может, и не будем допытываться, кому какой крест Господь дает. Если и поносит и срамит нас, то не будем смущаться и осуждать ее, но будем молиться, чтобы Господь помог ей и избавил ее от бед и скорбей. </w:t>
      </w:r>
    </w:p>
    <w:p w14:paraId="4CC2B10C" w14:textId="77777777" w:rsidR="00000000" w:rsidRDefault="00000000">
      <w:r>
        <w:t xml:space="preserve">Знай, что поношения и посрамления, хоть и неприятно переносить их, но очень полезно и спасительно для нас; если будешь внимать себе построже – узнаешь опытом. Надо бояться похвалы, ибо она воспитывает тщеславие и самомнение: горе, если похвала будет выше дел. </w:t>
      </w:r>
    </w:p>
    <w:p w14:paraId="640EE6CC" w14:textId="77777777" w:rsidR="00000000" w:rsidRDefault="00000000">
      <w:r>
        <w:t xml:space="preserve">Бедный Х. Опять запил. Передай им мой привет, пусть не унывают, Господь поможет им исправиться. </w:t>
      </w:r>
    </w:p>
    <w:p w14:paraId="2AB90291" w14:textId="77777777" w:rsidR="00000000" w:rsidRDefault="00000000">
      <w:r>
        <w:t xml:space="preserve">На всех вас призываю Божие благословение. </w:t>
      </w:r>
    </w:p>
    <w:p w14:paraId="16A44214" w14:textId="77777777" w:rsidR="00000000" w:rsidRDefault="00000000"/>
    <w:p w14:paraId="3687C518" w14:textId="77777777" w:rsidR="00000000" w:rsidRDefault="00000000">
      <w:pPr>
        <w:pStyle w:val="2"/>
      </w:pPr>
      <w:r>
        <w:t>Письмо 65</w:t>
      </w:r>
    </w:p>
    <w:p w14:paraId="11A0FCAB" w14:textId="77777777" w:rsidR="00000000" w:rsidRDefault="00000000">
      <w:pPr>
        <w:pStyle w:val="2"/>
      </w:pPr>
      <w:r>
        <w:t>(12.12.1952 г.)</w:t>
      </w:r>
    </w:p>
    <w:p w14:paraId="6809E284" w14:textId="77777777" w:rsidR="00000000" w:rsidRDefault="00000000">
      <w:pPr>
        <w:jc w:val="left"/>
      </w:pPr>
    </w:p>
    <w:p w14:paraId="5E43DD35" w14:textId="77777777" w:rsidR="00000000" w:rsidRDefault="00000000">
      <w:pPr>
        <w:jc w:val="left"/>
      </w:pPr>
    </w:p>
    <w:p w14:paraId="6C8A32BC" w14:textId="77777777" w:rsidR="00000000" w:rsidRDefault="00000000">
      <w:r>
        <w:t xml:space="preserve">Христос посреди нас. </w:t>
      </w:r>
    </w:p>
    <w:p w14:paraId="0CC95980" w14:textId="77777777" w:rsidR="00000000" w:rsidRDefault="00000000">
      <w:r>
        <w:t xml:space="preserve">…Ты пишешь о своих болезнях, что они посланы Богом за грехи твои. Нет, не так надо думать. Судьбы Господни не постижимы, и наш ограниченный умишко не может понять их; кому какие болезни и скорби даются Богом нам грешным, однако, знай, что в сей юдоли плачевной, временной жизни, миновать их не можем. </w:t>
      </w:r>
    </w:p>
    <w:p w14:paraId="237B3913" w14:textId="77777777" w:rsidR="00000000" w:rsidRDefault="00000000">
      <w:r>
        <w:t xml:space="preserve">Умудри тебя, Господи! Не представляй Бога очень строгим судьей и карателем. Он очень милостивый, принял нашу плоть человеческую и пострадал, как человек, не ради святых, а ради грешников, подобных нам с тобой. Отчаиваться не надо, ибо нет греха превышающего Божие милосердие, отчаяние всегда диавол наносит, его слушать не надо. Старайся, по возможности, исполнять заповеди Господни, не осуждай ни кого ни в чем и не будешь осуждена; если будешь следить за собой, конечно, найдутся грехи, которые не дадут причины осуждать других. Еще: "чего себе не желаешь, того и другим не делай", и прочие евангельские заповеди. </w:t>
      </w:r>
    </w:p>
    <w:p w14:paraId="494962DF" w14:textId="77777777" w:rsidR="00000000" w:rsidRDefault="00000000">
      <w:r>
        <w:t xml:space="preserve">Еще пишешь, что раньше молилась лучше, а теперь не слышу, как стучит Господь в сердце. Тоже не так думаешь! Раньше у тебя молитва была мечтательная и думала о себе нечто такое, а теперь стала понимать маленько – вот, и увидела себя, какая ты стала. Человек, чем к Богу больше приближается, тем больше видит себя грешнее. Святой Петр Дамаскин пишет: "Если человек увидит свои грехи аки песок морской, то в этом состоит здравие души". Вот степень святых, а они опытные в духовной жизни; а люди хотят увидеть себя исправными во всем. </w:t>
      </w:r>
    </w:p>
    <w:p w14:paraId="1F62DE1B" w14:textId="77777777" w:rsidR="00000000" w:rsidRDefault="00000000">
      <w:r>
        <w:t xml:space="preserve">Конечно, хорошо бы поговорить лично о духовной жизни, ибо в письме трудно писать о тонкостях в духовной жизни. </w:t>
      </w:r>
    </w:p>
    <w:p w14:paraId="2EEF6429" w14:textId="77777777" w:rsidR="00000000" w:rsidRDefault="00000000">
      <w:r>
        <w:t xml:space="preserve">Благодари Бога, что Он по своей благости, избавил тебя от ненависти к родителям твоего мужа. И впредь старайся н на кого не иметь вражды, ибо от ближнего зависит жизнь и смерть. </w:t>
      </w:r>
    </w:p>
    <w:p w14:paraId="30E25522" w14:textId="77777777" w:rsidR="00000000" w:rsidRDefault="00000000">
      <w:r>
        <w:t xml:space="preserve">Святой апостол Павел, перечисляя степени святых, сравнивает одних солнцу, других луне, а иных звездам, и звезды имеют большую разницу между собой, но нам бы с тобой быть хоть и малюсенькой звездочкой, но на том же небе. А если, что и стрясется по человеческой немощи, унывать не надо, смиримся, сознаем свою немощь и покаемся; человеку свойственно падать, а диаволу не каяться. </w:t>
      </w:r>
    </w:p>
    <w:p w14:paraId="75E8C3D4" w14:textId="77777777" w:rsidR="00000000" w:rsidRDefault="00000000">
      <w:r>
        <w:t xml:space="preserve">Буди, Господи, милость Твоя на нас, якоже уповахом на Тя. Аминь! </w:t>
      </w:r>
    </w:p>
    <w:p w14:paraId="7DAD8AFB" w14:textId="77777777" w:rsidR="00000000" w:rsidRDefault="00000000"/>
    <w:p w14:paraId="05B9BFD7" w14:textId="77777777" w:rsidR="00000000" w:rsidRDefault="00000000">
      <w:pPr>
        <w:pStyle w:val="2"/>
      </w:pPr>
      <w:r>
        <w:lastRenderedPageBreak/>
        <w:t>Письмо 66</w:t>
      </w:r>
    </w:p>
    <w:p w14:paraId="420149F0" w14:textId="77777777" w:rsidR="00000000" w:rsidRDefault="00000000">
      <w:pPr>
        <w:pStyle w:val="2"/>
      </w:pPr>
      <w:r>
        <w:t>(12.12.1952 г.)</w:t>
      </w:r>
    </w:p>
    <w:p w14:paraId="467E43D2" w14:textId="77777777" w:rsidR="00000000" w:rsidRDefault="00000000">
      <w:pPr>
        <w:jc w:val="left"/>
      </w:pPr>
    </w:p>
    <w:p w14:paraId="74FC9BA3" w14:textId="77777777" w:rsidR="00000000" w:rsidRDefault="00000000">
      <w:pPr>
        <w:jc w:val="left"/>
      </w:pPr>
    </w:p>
    <w:p w14:paraId="19EBBFF1" w14:textId="77777777" w:rsidR="00000000" w:rsidRDefault="00000000">
      <w:r>
        <w:t xml:space="preserve">Твое сердечное письмо я получил своевременно; от души благодарю за твое доброе желание и расположение к моему убожеству. </w:t>
      </w:r>
    </w:p>
    <w:p w14:paraId="042F409E" w14:textId="77777777" w:rsidR="00000000" w:rsidRDefault="00000000">
      <w:r>
        <w:t xml:space="preserve">Радуюсь, что оперировали тебя благополучно, не моя слабая молитва помогла тебе, но вера твоя в молитвы мои. Это видно из святого Евангелия; много раз говорил Cпаситель: "по вере твоей да будет тебе". </w:t>
      </w:r>
    </w:p>
    <w:p w14:paraId="23CEAC7D" w14:textId="77777777" w:rsidR="00000000" w:rsidRDefault="00000000">
      <w:r>
        <w:t xml:space="preserve">Я лежал в больнице в городе Иоенсуу две недели; теперь с Божией помощью, чувствую себя хорошо. </w:t>
      </w:r>
    </w:p>
    <w:p w14:paraId="4ABC0F00" w14:textId="77777777" w:rsidR="00000000" w:rsidRDefault="00000000">
      <w:r>
        <w:t xml:space="preserve">Очень хорошо знаю я желание женщины; иметь чад и ее скорбь не иметь детей. Мое желание, чтобы Господь исполнил по желанию вашего сердца; расположимся на волю Божию и будем ждать его милости. </w:t>
      </w:r>
    </w:p>
    <w:p w14:paraId="2B9859CE" w14:textId="77777777" w:rsidR="00000000" w:rsidRDefault="00000000">
      <w:r>
        <w:t xml:space="preserve">Ты предлагаешь свои услуги помочь чем-либо мне, все у меня есть, не надо посылать ничего. А по получении сего письма, напиши мне свое самочувствие, буду ждать терпеливо твое письмо. </w:t>
      </w:r>
    </w:p>
    <w:p w14:paraId="0EB9EF68" w14:textId="77777777" w:rsidR="00000000" w:rsidRDefault="00000000"/>
    <w:p w14:paraId="0E222BC5" w14:textId="77777777" w:rsidR="00000000" w:rsidRDefault="00000000">
      <w:pPr>
        <w:pStyle w:val="2"/>
      </w:pPr>
      <w:r>
        <w:t>Письмо 67</w:t>
      </w:r>
    </w:p>
    <w:p w14:paraId="4FF5E6E1" w14:textId="77777777" w:rsidR="00000000" w:rsidRDefault="00000000">
      <w:pPr>
        <w:pStyle w:val="2"/>
      </w:pPr>
      <w:r>
        <w:t>(23.12.1952 г.)</w:t>
      </w:r>
    </w:p>
    <w:p w14:paraId="27A71610" w14:textId="77777777" w:rsidR="00000000" w:rsidRDefault="00000000">
      <w:pPr>
        <w:jc w:val="left"/>
      </w:pPr>
    </w:p>
    <w:p w14:paraId="500632DC" w14:textId="77777777" w:rsidR="00000000" w:rsidRDefault="00000000">
      <w:pPr>
        <w:jc w:val="left"/>
      </w:pPr>
    </w:p>
    <w:p w14:paraId="18DA13F7" w14:textId="77777777" w:rsidR="00000000" w:rsidRDefault="00000000">
      <w:r>
        <w:t xml:space="preserve">… Преп. Моисей скитский говорил, приходящих ко мне за советами, одних утешал, и уходили с пользой душевной, а другим, к стыду моему ничего не мог сказать на пользу, и уходили неутешенные. Вот святые и то не могли сказать полезное и утешать. А я кто такой, чтобы могу утешать в скорбях? Если кто и получал пользу от моих советов, это совершалось по вере просящих. Иеромонах Варнава, Троицкой лавры, прозорливый старец, посоветовал какому-то купцу большое дело, но оно не оправдалось и получилось неловко. На Валааме иеросхимонах Алексий, которого очень ублажал о. Ефрем, посоветовал что-то некоей игумении, а потом одумался и всю ночь катался точно веретено. </w:t>
      </w:r>
    </w:p>
    <w:p w14:paraId="013CAFBE" w14:textId="77777777" w:rsidR="00000000" w:rsidRDefault="00000000">
      <w:r>
        <w:t xml:space="preserve">Вот те, которые обращаются ко мне, – с коротеньким умишком: скажу тем свое мнение и потом всегда говорю: "Впрочем усматривай сам или сама". Правильный совет могут давать только св. люди, как преп. Серафим Саровский и Сергий Радонежский. А как я могу советовать правильно, когда сам иду ощупью? </w:t>
      </w:r>
    </w:p>
    <w:p w14:paraId="102ECAAB" w14:textId="77777777" w:rsidR="00000000" w:rsidRDefault="00000000"/>
    <w:p w14:paraId="6E21AFE7" w14:textId="77777777" w:rsidR="00000000" w:rsidRDefault="00000000">
      <w:pPr>
        <w:pStyle w:val="2"/>
      </w:pPr>
      <w:r>
        <w:t>Письмо 68</w:t>
      </w:r>
    </w:p>
    <w:p w14:paraId="1D661596" w14:textId="77777777" w:rsidR="00000000" w:rsidRDefault="00000000">
      <w:pPr>
        <w:pStyle w:val="2"/>
      </w:pPr>
      <w:r>
        <w:t>(17.01.1953 г.)</w:t>
      </w:r>
    </w:p>
    <w:p w14:paraId="7056E37F" w14:textId="77777777" w:rsidR="00000000" w:rsidRDefault="00000000">
      <w:pPr>
        <w:jc w:val="left"/>
      </w:pPr>
    </w:p>
    <w:p w14:paraId="50626E54" w14:textId="77777777" w:rsidR="00000000" w:rsidRDefault="00000000">
      <w:pPr>
        <w:jc w:val="left"/>
      </w:pPr>
    </w:p>
    <w:p w14:paraId="6B2F7BA2" w14:textId="77777777" w:rsidR="00000000" w:rsidRDefault="00000000">
      <w:r>
        <w:t xml:space="preserve">На твое последнее письмо очень затрудняюсь что-либо посоветовать. Одно радует, что у тебя в душе теплится огонек и любовь к Богу. Дай Бог, чтобы этот огонек и любовь к Богу продолжались до гроба. Старайся поддерживать. </w:t>
      </w:r>
    </w:p>
    <w:p w14:paraId="17A6DE01" w14:textId="77777777" w:rsidR="00000000" w:rsidRDefault="00000000">
      <w:r>
        <w:t xml:space="preserve">Когда вы приехали в Нью-Йорк, твой муж искал церковь православную, даже всю службу пасхальную простоял; а теперь очень изменился, даже не хочет, чтобы сына своего водила в церковь. К несчастью нашему можно ждать, что не пожелает, чтобы и ты ходила в церковь. Хоть он и хороший человек, как ты пишешь, но под влиянием своих родных уже и изменился. А пламенная любовь без религии очень ненадежна. Жалею я тебя, что ты попала в такую среду. Впрочем, не унывай и не малодушествуй, молись и надейся на Божию помощь и Царицы Небесной. </w:t>
      </w:r>
    </w:p>
    <w:p w14:paraId="779F926B" w14:textId="77777777" w:rsidR="00000000" w:rsidRDefault="00000000">
      <w:r>
        <w:t xml:space="preserve">О религии не говори с ним… </w:t>
      </w:r>
    </w:p>
    <w:p w14:paraId="3FC10CB4" w14:textId="77777777" w:rsidR="00000000" w:rsidRDefault="00000000">
      <w:r>
        <w:t xml:space="preserve">На вас с мамой призываю Божие благословение; когда сгрустнется, пиши мне. </w:t>
      </w:r>
    </w:p>
    <w:p w14:paraId="6C113CB7" w14:textId="77777777" w:rsidR="00000000" w:rsidRDefault="00000000"/>
    <w:p w14:paraId="6C5324D3" w14:textId="77777777" w:rsidR="00000000" w:rsidRDefault="00000000">
      <w:pPr>
        <w:pStyle w:val="2"/>
      </w:pPr>
      <w:r>
        <w:t>Письмо 69</w:t>
      </w:r>
    </w:p>
    <w:p w14:paraId="4CB8A5AB" w14:textId="77777777" w:rsidR="00000000" w:rsidRDefault="00000000">
      <w:pPr>
        <w:pStyle w:val="2"/>
      </w:pPr>
      <w:r>
        <w:t>(30.01.1953 г.)</w:t>
      </w:r>
    </w:p>
    <w:p w14:paraId="62B86411" w14:textId="77777777" w:rsidR="00000000" w:rsidRDefault="00000000">
      <w:pPr>
        <w:jc w:val="left"/>
      </w:pPr>
    </w:p>
    <w:p w14:paraId="56E3BCF0" w14:textId="77777777" w:rsidR="00000000" w:rsidRDefault="00000000">
      <w:pPr>
        <w:jc w:val="left"/>
      </w:pPr>
    </w:p>
    <w:p w14:paraId="79D41814" w14:textId="77777777" w:rsidR="00000000" w:rsidRDefault="00000000">
      <w:r>
        <w:t xml:space="preserve">Ты все пишешь о своих скорбях и о своем внутреннем расстройстве. Знай, что иначе и быть не может в сей временной жизни, и не доискивайся, от кого и через кого они приходят, ибо без божьего попущения они не бывают. Если и волос с головы не погибнет, то тем более покровительство Божие над человеком, и еще сказано "в терпении вашем стяжите души ваши". Я и раньше тебе писал, в скорбях одно средство: молитва и терпение. </w:t>
      </w:r>
    </w:p>
    <w:p w14:paraId="58ACAFC0" w14:textId="77777777" w:rsidR="00000000" w:rsidRDefault="00000000">
      <w:r>
        <w:t xml:space="preserve">Во время скорби жди мирного устроения, а во время мирного устроения жди – скорбного. В этой временной жизни – мирное и скорбное переживание чередуются. И святые божии люди не были свободны от этих переживаний. А ты хочешь найти какую-то новую стезю, чтобы миновать тяжелые переживания, так не бывает. Ведь тебя площадною бранью не ругали и по щекам не ударяли? Вспомни-ка терпение Богочеловека: биение по щекам, тростью по голове, плевание в лицо и разные насмешки, и это все терпел ради нашего спасения. А мы, ради своего спасения, не хотим потерпеть и малых человеческих неприятностей. </w:t>
      </w:r>
    </w:p>
    <w:p w14:paraId="73DF3595" w14:textId="77777777" w:rsidR="00000000" w:rsidRDefault="00000000">
      <w:r>
        <w:t xml:space="preserve">Пишу и краснею, других учу, а сам кругом виноват, все же не отчаиваюсь, уповаю на благость Божию, что Он спасет Своею милостью мя, нерадивого. </w:t>
      </w:r>
    </w:p>
    <w:p w14:paraId="5517975A" w14:textId="77777777" w:rsidR="00000000" w:rsidRDefault="00000000">
      <w:r>
        <w:t xml:space="preserve">Прости за краткость письма. С любовью во Христе. </w:t>
      </w:r>
    </w:p>
    <w:p w14:paraId="05164C36" w14:textId="77777777" w:rsidR="00000000" w:rsidRDefault="00000000"/>
    <w:p w14:paraId="43767867" w14:textId="77777777" w:rsidR="00000000" w:rsidRDefault="00000000">
      <w:pPr>
        <w:pStyle w:val="2"/>
      </w:pPr>
      <w:r>
        <w:t>Письмо 70</w:t>
      </w:r>
    </w:p>
    <w:p w14:paraId="32F5D784" w14:textId="77777777" w:rsidR="00000000" w:rsidRDefault="00000000">
      <w:pPr>
        <w:pStyle w:val="2"/>
      </w:pPr>
      <w:r>
        <w:t>(27.02.1953 г.)</w:t>
      </w:r>
    </w:p>
    <w:p w14:paraId="1C59C377" w14:textId="77777777" w:rsidR="00000000" w:rsidRDefault="00000000">
      <w:pPr>
        <w:pStyle w:val="2"/>
      </w:pPr>
      <w:r>
        <w:t>Письмо болящей.</w:t>
      </w:r>
    </w:p>
    <w:p w14:paraId="3AAC5DE9" w14:textId="77777777" w:rsidR="00000000" w:rsidRDefault="00000000">
      <w:pPr>
        <w:pStyle w:val="2"/>
      </w:pPr>
      <w:r>
        <w:t>"Заступнице усердная, Мати Господа Вышняго…"</w:t>
      </w:r>
    </w:p>
    <w:p w14:paraId="019B7789" w14:textId="77777777" w:rsidR="00000000" w:rsidRDefault="00000000">
      <w:pPr>
        <w:jc w:val="left"/>
      </w:pPr>
    </w:p>
    <w:p w14:paraId="4445659C" w14:textId="77777777" w:rsidR="00000000" w:rsidRDefault="00000000">
      <w:pPr>
        <w:jc w:val="left"/>
      </w:pPr>
    </w:p>
    <w:p w14:paraId="3557FD45" w14:textId="77777777" w:rsidR="00000000" w:rsidRDefault="00000000">
      <w:r>
        <w:t xml:space="preserve">… Ты писала, что ты недостойна моего расположения. Но ин суд Божий и ин суд человеческий, перед Богом, может быть, я недостоин твоего расположения ко мне, грешному. </w:t>
      </w:r>
    </w:p>
    <w:p w14:paraId="0B9C1F14" w14:textId="77777777" w:rsidR="00000000" w:rsidRDefault="00000000">
      <w:r>
        <w:t xml:space="preserve">Вот, по Божией милости, тяжелая операция прошла благополучно. Теперь чувствуешь себя очень тяжело, что делать? Приходится терпеть с расположением на волю Божию. Будем молиться так: "Ты, Господи, Сердцевидче, знаешь нашу человеческую немощь, скорби и нужды раньше нашего прощения, и веруем, что и волос с головы не упадет без Твоей воли. Благоволи дать нам жизнь нашу прожить по Твоей воле, ибо мы грешные не знаем, что нам полезно". </w:t>
      </w:r>
    </w:p>
    <w:p w14:paraId="7F610207" w14:textId="77777777" w:rsidR="00000000" w:rsidRDefault="00000000">
      <w:r>
        <w:t xml:space="preserve">У меня ноги мои сдали, обе болят. Ты посмотрела бы, как я утром встаю, точно младенец, который только что учится ходить, потом раскачаюсь и хожу; служить затрудняюсь, причащаюсь в алтаре. Все же пока бодрюсь, ко всем службам хожу, только приходиться все больше сидя слушать службу и молиться. Впрочем, святые отцы сказали, если и сидя по нужде молишься внимательно, Господь принимает твою молитву, а если и стоя молишься, но рассеянно Господь не внемлет такой молитве. Ибо внимание – душа молитвы (Варсанофий Великий 506 ). </w:t>
      </w:r>
    </w:p>
    <w:p w14:paraId="4797B67C" w14:textId="77777777" w:rsidR="00000000" w:rsidRDefault="00000000">
      <w:r>
        <w:t xml:space="preserve">Может быть, летом приедешь к нам, тогда поговорим о едином на потребу, а если умру, посети могилку мою, и помолись о упокоении грешной души моей. </w:t>
      </w:r>
    </w:p>
    <w:p w14:paraId="22409B46" w14:textId="77777777" w:rsidR="00000000" w:rsidRDefault="00000000">
      <w:r>
        <w:t xml:space="preserve">Призываю Божие благословение, храни вас Господь и Царица Небесная. </w:t>
      </w:r>
    </w:p>
    <w:p w14:paraId="2391994F" w14:textId="77777777" w:rsidR="00000000" w:rsidRDefault="00000000"/>
    <w:p w14:paraId="23B32D1D" w14:textId="77777777" w:rsidR="00000000" w:rsidRDefault="00000000">
      <w:pPr>
        <w:pStyle w:val="2"/>
      </w:pPr>
      <w:r>
        <w:t>Письмо 71</w:t>
      </w:r>
    </w:p>
    <w:p w14:paraId="2BD67AF7" w14:textId="77777777" w:rsidR="00000000" w:rsidRDefault="00000000">
      <w:pPr>
        <w:pStyle w:val="2"/>
      </w:pPr>
      <w:r>
        <w:t>(09.08.1953 г.)</w:t>
      </w:r>
    </w:p>
    <w:p w14:paraId="5E382FDE" w14:textId="77777777" w:rsidR="00000000" w:rsidRDefault="00000000">
      <w:pPr>
        <w:pStyle w:val="2"/>
      </w:pPr>
      <w:r>
        <w:t>Письмо той же.</w:t>
      </w:r>
    </w:p>
    <w:p w14:paraId="2C914532" w14:textId="77777777" w:rsidR="00000000" w:rsidRDefault="00000000">
      <w:pPr>
        <w:jc w:val="left"/>
      </w:pPr>
    </w:p>
    <w:p w14:paraId="5C185811" w14:textId="77777777" w:rsidR="00000000" w:rsidRDefault="00000000">
      <w:pPr>
        <w:jc w:val="left"/>
      </w:pPr>
    </w:p>
    <w:p w14:paraId="2CF77A44" w14:textId="77777777" w:rsidR="00000000" w:rsidRDefault="00000000">
      <w:r>
        <w:t xml:space="preserve">Христос посреди нас! </w:t>
      </w:r>
    </w:p>
    <w:p w14:paraId="2D1A405F" w14:textId="77777777" w:rsidR="00000000" w:rsidRDefault="00000000">
      <w:r>
        <w:t xml:space="preserve">Вполне я сочувствую твоим переживаниям, даже и теперь тревожат тебя грехи, сделанные в молодости твоей. Враг рода человеческого, диавол, навел на тебя страх открыть мне наболевшее свое сердце, когда ты была в монастыре. </w:t>
      </w:r>
    </w:p>
    <w:p w14:paraId="632442CB" w14:textId="77777777" w:rsidR="00000000" w:rsidRDefault="00000000">
      <w:r>
        <w:t xml:space="preserve">Всегда так бывает, когда человек творит грех, думает получить утешение, но по вкушении греха выходит наоборот, великая скорбь и томление духа, и бедная душа мечется точно рыба, выброшенная на берег. Тяжелое состояние и человек приходит чуть ли не в отчаяние. В такие тяжелые минуты хорошо бы поделиться с опытным человеком, который, конечно, мог бы, без сомнения, помочь. Нет такого греха, который бы превышал Божие милосердие, и грехи всего мира точно горсть песку, брошенная в море. </w:t>
      </w:r>
    </w:p>
    <w:p w14:paraId="01234E20" w14:textId="77777777" w:rsidR="00000000" w:rsidRDefault="00000000">
      <w:r>
        <w:t xml:space="preserve">А ты пишешь: простит ли тебя Господь. Созналась и покаялась. Господь простил и не помянет твоих грехов. Будь в этом уверена (пророк Иезекииль). В прошлое твое тяжелое время, помучилась твоя бедная душа, потерпела оброки греха. Но теперь будь спокойна и благодари Бога за Его святое милосердие. </w:t>
      </w:r>
    </w:p>
    <w:p w14:paraId="4278D613" w14:textId="77777777" w:rsidR="00000000" w:rsidRDefault="00000000">
      <w:r>
        <w:t xml:space="preserve">Молитву Иисусову или память Божию одинаково Бог приемлет. При твоей жизни для тебя удобнее иметь память Божию. Молитву умную надо проходить под руководством опытного человека, который сам знает это дело опытом. </w:t>
      </w:r>
    </w:p>
    <w:p w14:paraId="30B97670" w14:textId="77777777" w:rsidR="00000000" w:rsidRDefault="00000000">
      <w:r>
        <w:t xml:space="preserve">Храни вас Господь. Прошу святых молитв ваших. </w:t>
      </w:r>
    </w:p>
    <w:p w14:paraId="56017C54" w14:textId="77777777" w:rsidR="00000000" w:rsidRDefault="00000000"/>
    <w:p w14:paraId="120B93F6" w14:textId="77777777" w:rsidR="00000000" w:rsidRDefault="00000000">
      <w:pPr>
        <w:pStyle w:val="2"/>
      </w:pPr>
      <w:r>
        <w:t>Письмо 72</w:t>
      </w:r>
    </w:p>
    <w:p w14:paraId="6137F7FE" w14:textId="77777777" w:rsidR="00000000" w:rsidRDefault="00000000">
      <w:pPr>
        <w:pStyle w:val="2"/>
      </w:pPr>
      <w:r>
        <w:t>(11.10.1953 г.)</w:t>
      </w:r>
    </w:p>
    <w:p w14:paraId="3B31AAE2" w14:textId="77777777" w:rsidR="00000000" w:rsidRDefault="00000000">
      <w:pPr>
        <w:pStyle w:val="2"/>
      </w:pPr>
      <w:r>
        <w:t>Письмо той же.</w:t>
      </w:r>
    </w:p>
    <w:p w14:paraId="7B75713F" w14:textId="77777777" w:rsidR="00000000" w:rsidRDefault="00000000">
      <w:pPr>
        <w:jc w:val="left"/>
      </w:pPr>
    </w:p>
    <w:p w14:paraId="63867339" w14:textId="77777777" w:rsidR="00000000" w:rsidRDefault="00000000">
      <w:pPr>
        <w:jc w:val="left"/>
      </w:pPr>
    </w:p>
    <w:p w14:paraId="37FF3CEE" w14:textId="77777777" w:rsidR="00000000" w:rsidRDefault="00000000">
      <w:r>
        <w:t xml:space="preserve">Христос посреди нас! </w:t>
      </w:r>
    </w:p>
    <w:p w14:paraId="55D14D87" w14:textId="77777777" w:rsidR="00000000" w:rsidRDefault="00000000">
      <w:r>
        <w:t xml:space="preserve">Ты любишь проводить время вечером уединенно и утешаешься духовно. Да, ночное время помогает сосредоточиться. Я тоже люблю такое время. Кругом полнейшая тишина, как-то особенно чувствуешь близость Господа. </w:t>
      </w:r>
    </w:p>
    <w:p w14:paraId="5998106E" w14:textId="77777777" w:rsidR="00000000" w:rsidRDefault="00000000">
      <w:r>
        <w:t xml:space="preserve">При молитве появляется теплота, как ты пишешь. Это Господь дает вкусить некоторое утешение нам грешным, чтобы мы не унывали в молитвенном труде, когда теплота придет, надо остановиться на этих чувствах, пока они не пройдут; только самой не надо стремиться к этому. Если будешь трудиться усерднее в молитве, тогда теплота сердечная, по Божией милости будет появляться чаще, только не возмечтай о себе, что ты что-то великое получила, и от других всячески скрывай. Если еще какие будут явления при молитве, пиши мне. </w:t>
      </w:r>
    </w:p>
    <w:p w14:paraId="39BB2461" w14:textId="77777777" w:rsidR="00000000" w:rsidRDefault="00000000"/>
    <w:p w14:paraId="5B6F5D9A" w14:textId="77777777" w:rsidR="00000000" w:rsidRDefault="00000000">
      <w:pPr>
        <w:pStyle w:val="2"/>
      </w:pPr>
      <w:r>
        <w:t>Письмо 73</w:t>
      </w:r>
    </w:p>
    <w:p w14:paraId="5A66B7E8" w14:textId="77777777" w:rsidR="00000000" w:rsidRDefault="00000000">
      <w:pPr>
        <w:pStyle w:val="2"/>
      </w:pPr>
      <w:r>
        <w:t>(14.01.1954 г.)</w:t>
      </w:r>
    </w:p>
    <w:p w14:paraId="31AA2CC1" w14:textId="77777777" w:rsidR="00000000" w:rsidRDefault="00000000">
      <w:pPr>
        <w:pStyle w:val="2"/>
      </w:pPr>
      <w:r>
        <w:t>Письмо той же.</w:t>
      </w:r>
    </w:p>
    <w:p w14:paraId="6883AA0C" w14:textId="77777777" w:rsidR="00000000" w:rsidRDefault="00000000">
      <w:pPr>
        <w:jc w:val="left"/>
      </w:pPr>
    </w:p>
    <w:p w14:paraId="1E1F8892" w14:textId="77777777" w:rsidR="00000000" w:rsidRDefault="00000000">
      <w:pPr>
        <w:jc w:val="left"/>
      </w:pPr>
    </w:p>
    <w:p w14:paraId="3AC70655" w14:textId="77777777" w:rsidR="00000000" w:rsidRDefault="00000000">
      <w:r>
        <w:t xml:space="preserve">Получил твое письмо, вот ты опять больная, в скорбях и унываешь. Много-то не унывай, твои болезни и скорби не случайное явление, а Богом посланы, и нам непостижимо Его святое промышление о нас грешных; если Господь промышляет о птицах (от Луки 12, 6), так неужели ты забыта у Него? </w:t>
      </w:r>
    </w:p>
    <w:p w14:paraId="004AB4B0" w14:textId="77777777" w:rsidR="00000000" w:rsidRDefault="00000000">
      <w:r>
        <w:t xml:space="preserve">Твоя большая сложная операция отразилась на твоем организме, "земные врачи не помогли тебе", как ты пишешь. Я советую теперь обратиться к небесному Врачу душ и телес наших, к Господу. Кто там твой духовник? Попроси его пособоровать тебя и причастить Св. Христовых Таин. Впрочем, мирские священники как-то неохотно соглашаются соборовать, но ты попроси, может быть и согласятся. </w:t>
      </w:r>
    </w:p>
    <w:p w14:paraId="4D027431" w14:textId="77777777" w:rsidR="00000000" w:rsidRDefault="00000000">
      <w:r>
        <w:lastRenderedPageBreak/>
        <w:t xml:space="preserve">Если тебе приехать к нам теперь, то неудобно: у нас холодно, ты больная, расход и потеря времени. </w:t>
      </w:r>
    </w:p>
    <w:p w14:paraId="723054BD" w14:textId="77777777" w:rsidR="00000000" w:rsidRDefault="00000000">
      <w:r>
        <w:t xml:space="preserve">Господь душе и телу твоему да будет заступник. Аминь. </w:t>
      </w:r>
    </w:p>
    <w:p w14:paraId="432FD630" w14:textId="77777777" w:rsidR="00000000" w:rsidRDefault="00000000"/>
    <w:p w14:paraId="1D38CF46" w14:textId="77777777" w:rsidR="00000000" w:rsidRDefault="00000000">
      <w:pPr>
        <w:pStyle w:val="2"/>
      </w:pPr>
      <w:r>
        <w:t>Письмо 74</w:t>
      </w:r>
    </w:p>
    <w:p w14:paraId="2774701F" w14:textId="77777777" w:rsidR="00000000" w:rsidRDefault="00000000">
      <w:pPr>
        <w:pStyle w:val="2"/>
      </w:pPr>
      <w:r>
        <w:t>(12.03.1954 г.)</w:t>
      </w:r>
    </w:p>
    <w:p w14:paraId="38FE17E0" w14:textId="77777777" w:rsidR="00000000" w:rsidRDefault="00000000">
      <w:pPr>
        <w:pStyle w:val="2"/>
      </w:pPr>
      <w:r>
        <w:t>Письмо той же.</w:t>
      </w:r>
    </w:p>
    <w:p w14:paraId="06E6B236" w14:textId="77777777" w:rsidR="00000000" w:rsidRDefault="00000000">
      <w:pPr>
        <w:jc w:val="left"/>
      </w:pPr>
    </w:p>
    <w:p w14:paraId="5B4F802E" w14:textId="77777777" w:rsidR="00000000" w:rsidRDefault="00000000">
      <w:pPr>
        <w:jc w:val="left"/>
      </w:pPr>
    </w:p>
    <w:p w14:paraId="13F55841" w14:textId="77777777" w:rsidR="00000000" w:rsidRDefault="00000000">
      <w:r>
        <w:t xml:space="preserve">…Господь, по Своему милосердию, дал тебе хоть малую часть вкусить, яко благ Господь, подобно как апостолам на горе Фаворской. Св. апостол Петр сказал: "хорошо нам здесь быть". </w:t>
      </w:r>
    </w:p>
    <w:p w14:paraId="46476C89" w14:textId="77777777" w:rsidR="00000000" w:rsidRDefault="00000000">
      <w:r>
        <w:t xml:space="preserve">Однако знай, иногда приходится побывать на Голгофе. Не против чего так не восстает диавол, как против молитвы; иногда он наводит разные помыслы, даже хульные, иногда действует через людей и бывают разные клеветы, иногда сухость в сердце, леность и многое другое. </w:t>
      </w:r>
    </w:p>
    <w:p w14:paraId="3D1BA314" w14:textId="77777777" w:rsidR="00000000" w:rsidRDefault="00000000">
      <w:r>
        <w:t xml:space="preserve">Это я тебе напомнил, чтобы ты не унывала, когда придется испытать упомянутое. Свое внутреннее утешение и скорбное испытание не надо никому говорить, кроме духовного отца. Неопытные в духовной жизни могут покривить духовное делание. Старайся никого ни в чем не осуждать, а о вражде сама знаешь по опыту. Во вражде Господь молитву не приемлет, все святое Евангелие говорит об этом. </w:t>
      </w:r>
    </w:p>
    <w:p w14:paraId="684C11E7" w14:textId="77777777" w:rsidR="00000000" w:rsidRDefault="00000000">
      <w:r>
        <w:t xml:space="preserve">Вот что еще: очень бойся возмечтать о себе, что ты что-то получила великое, а другие этого не знают. Ведь были такие подвижники, что были восхищены в другой мир и видели славу святых, люди прославляли их и они возмечтали о себе и гордость диавольская овладела ими, и они упали с духовной высоты и вели жизнь распутную на посмешище людям. </w:t>
      </w:r>
    </w:p>
    <w:p w14:paraId="4957AA60" w14:textId="77777777" w:rsidR="00000000" w:rsidRDefault="00000000">
      <w:r>
        <w:t xml:space="preserve">Господь да хранит вас с дочерью. </w:t>
      </w:r>
    </w:p>
    <w:p w14:paraId="43300E73" w14:textId="77777777" w:rsidR="00000000" w:rsidRDefault="00000000"/>
    <w:p w14:paraId="25A728FF" w14:textId="77777777" w:rsidR="00000000" w:rsidRDefault="00000000">
      <w:pPr>
        <w:pStyle w:val="2"/>
      </w:pPr>
      <w:r>
        <w:t>Письмо 75</w:t>
      </w:r>
    </w:p>
    <w:p w14:paraId="18DC8299" w14:textId="77777777" w:rsidR="00000000" w:rsidRDefault="00000000">
      <w:pPr>
        <w:pStyle w:val="2"/>
      </w:pPr>
      <w:r>
        <w:t>(11.03.1953 г.)</w:t>
      </w:r>
    </w:p>
    <w:p w14:paraId="5E8AF7C1" w14:textId="77777777" w:rsidR="00000000" w:rsidRDefault="00000000">
      <w:pPr>
        <w:pStyle w:val="2"/>
      </w:pPr>
      <w:r>
        <w:t>"Заступнице усердная, Мати Бога Вышняго…"</w:t>
      </w:r>
    </w:p>
    <w:p w14:paraId="144F8E98" w14:textId="77777777" w:rsidR="00000000" w:rsidRDefault="00000000">
      <w:pPr>
        <w:jc w:val="left"/>
      </w:pPr>
    </w:p>
    <w:p w14:paraId="4B1E0AC6" w14:textId="77777777" w:rsidR="00000000" w:rsidRDefault="00000000">
      <w:pPr>
        <w:jc w:val="left"/>
      </w:pPr>
    </w:p>
    <w:p w14:paraId="5A90388D" w14:textId="77777777" w:rsidR="00000000" w:rsidRDefault="00000000">
      <w:r>
        <w:t xml:space="preserve">… Твое письмо я получил и прочел внимательно. Чувствую, что "уныл дух твой в тебе и смятеся сердце твое". В конце письма пишешь: "вы наверно почувствуете, что хотелось мне сказать". Как же мне не почувствовать, когда ты вся в меня! Что ты писала – все это у меня есть, точно с моего сердца скопировала. Ну, что же нам с тобой делать? Не кричать же караул! Отчаиваться не будем, потерпим и будем молиться, чтобы Господь помог нам грешным положить начало. Ты пишешь "я очень глупая, все хочу научиться уму-разуму, но ничего не выходит", а я век свой прожил в монастыре, и жизнь моя приближается к смерти, а уму-разуму не научился, приходится умирать дураком. </w:t>
      </w:r>
    </w:p>
    <w:p w14:paraId="69D66544" w14:textId="77777777" w:rsidR="00000000" w:rsidRDefault="00000000">
      <w:r>
        <w:t xml:space="preserve">Я ведь тоже, по натуре, человек ленивый, безвольный и застенчивый, но так не думаю, как ты думаешь: "наказание Божие". Это нам на пользу, от этого рождается смирение. Надо очень бояться гордости, самомнения и тщеславия. От подобных неприятных чувствований и скорбей святые люди тоже были не свободны. Ведь наша жизнь, подобна кораблику, плывущему в море, – приходится все невзгоды терпеть, иначе и быть не может. </w:t>
      </w:r>
    </w:p>
    <w:p w14:paraId="60F7DF0E" w14:textId="77777777" w:rsidR="00000000" w:rsidRDefault="00000000"/>
    <w:p w14:paraId="203517DF" w14:textId="77777777" w:rsidR="00000000" w:rsidRDefault="00000000">
      <w:pPr>
        <w:pStyle w:val="2"/>
      </w:pPr>
      <w:r>
        <w:t>Письмо 76</w:t>
      </w:r>
    </w:p>
    <w:p w14:paraId="2FE17C30" w14:textId="77777777" w:rsidR="00000000" w:rsidRDefault="00000000">
      <w:pPr>
        <w:pStyle w:val="2"/>
      </w:pPr>
      <w:r>
        <w:t>(04.10.1955 г.)</w:t>
      </w:r>
    </w:p>
    <w:p w14:paraId="7865FD6C" w14:textId="77777777" w:rsidR="00000000" w:rsidRDefault="00000000">
      <w:pPr>
        <w:jc w:val="left"/>
      </w:pPr>
    </w:p>
    <w:p w14:paraId="7BB81D14" w14:textId="77777777" w:rsidR="00000000" w:rsidRDefault="00000000">
      <w:pPr>
        <w:jc w:val="left"/>
      </w:pPr>
    </w:p>
    <w:p w14:paraId="61408A6A" w14:textId="77777777" w:rsidR="00000000" w:rsidRDefault="00000000">
      <w:r>
        <w:lastRenderedPageBreak/>
        <w:t xml:space="preserve">Христос посреди нас! </w:t>
      </w:r>
    </w:p>
    <w:p w14:paraId="040AF1FB" w14:textId="77777777" w:rsidR="00000000" w:rsidRDefault="00000000">
      <w:r>
        <w:t xml:space="preserve">Радуюсь, что вы помните Валаам и чувствуете помощь от преп. Сергия и Германа. Вы пишите, что имеете вражду на тетю уже 16 лет и не можете примириться. Это очень печально: знай что твои добродетели Богу не угодны. Как ты можешь читать молитву "Отче наш": "…остави нам долги наши, якоже и мы оставляем должникам нашим"? Сама не прощаешь, а просишь у Бога прощения? Всуе молишься, Бог не простит тебе до тех пор, пока не примиришься с тетей. Прочти в Евангелии, в 5-ой главе от Матфея ст. 23. Сам Господь даже молился отцу своему за распинателей: "Отче отпусти им, не ведают, что творят" (от Луки 23,34). И св. апост. архид. Стефан молился за побивающих его камнями: "Господи не постави им греха сего" (Деяния апост. 7,60). Вот какие примеры имеем, а ты не можешь примириться с тетей. Пишешь, что она обидела тебя, но внимательно рассмотри себя, может быть ты и сама не права была; пусть будет так, что она напрасно обидела тебя, все же ты должна сходить к ней и примириться. Хотя жестокое сердце твое не захочет примириться, понудь его, помолись Богу и проси Его помощи, чтобы Господь смягчил сердце твое, непременно так сделай, иначе ты погибнешь. Ибо суд Божий во второе пришествие будет по Евангелию. </w:t>
      </w:r>
    </w:p>
    <w:p w14:paraId="32F1EC1F" w14:textId="77777777" w:rsidR="00000000" w:rsidRDefault="00000000">
      <w:r>
        <w:t xml:space="preserve">В молитве ко св. Причащению говорится "иди примирись тя опечалившим", а если не примирившись приступишь ко св. Причащению, тогда св. Тайны не вменятся в Тайны. Вот, что еще есть в церковной истории: были очень большие друзья, священник Саприкий и мирянин Никифор. Дьявол навел на них такую вражду, что никак не могли примириться. Тогда было гонение на христиан, священник Саприкий много претерпел мучений, приговорили отсечь ему голову. Никофор спросил священника: мучениче Христов, прости меня ради Христа, но жестокий священник не простил и сказал мучителям: отрекаюсь от Христа, а Никифор объявил себя христианином и отрубили ему голову. Саприкий погиб, а Никифор стал мучеником. Вот какой тяжкий грех вражда, после тяжких мучений погиб человек. Из многих примеров написал я тебе немного. Не пиши мне писем до тех пор, пока не примиришься с тетей. </w:t>
      </w:r>
    </w:p>
    <w:p w14:paraId="05FC351C" w14:textId="77777777" w:rsidR="00000000" w:rsidRDefault="00000000">
      <w:r>
        <w:t xml:space="preserve">Призываю на вас Божие благословение, примири и храни вас Господь. </w:t>
      </w:r>
    </w:p>
    <w:p w14:paraId="378E3077" w14:textId="77777777" w:rsidR="00000000" w:rsidRDefault="00000000"/>
    <w:p w14:paraId="64E60F08" w14:textId="77777777" w:rsidR="00000000" w:rsidRDefault="00000000">
      <w:pPr>
        <w:pStyle w:val="2"/>
      </w:pPr>
      <w:r>
        <w:t>Письмо 77</w:t>
      </w:r>
    </w:p>
    <w:p w14:paraId="68DBA2E2" w14:textId="77777777" w:rsidR="00000000" w:rsidRDefault="00000000">
      <w:pPr>
        <w:pStyle w:val="2"/>
      </w:pPr>
      <w:r>
        <w:t>(1953 г.)</w:t>
      </w:r>
    </w:p>
    <w:p w14:paraId="4D04B767" w14:textId="77777777" w:rsidR="00000000" w:rsidRDefault="00000000">
      <w:pPr>
        <w:jc w:val="left"/>
      </w:pPr>
    </w:p>
    <w:p w14:paraId="48FCDB8F" w14:textId="77777777" w:rsidR="00000000" w:rsidRDefault="00000000">
      <w:pPr>
        <w:jc w:val="left"/>
      </w:pPr>
    </w:p>
    <w:p w14:paraId="277FE16E" w14:textId="77777777" w:rsidR="00000000" w:rsidRDefault="00000000">
      <w:r>
        <w:t xml:space="preserve">Милость Божия да будет с тобой духовное мое чадо…! </w:t>
      </w:r>
    </w:p>
    <w:p w14:paraId="6FF802B0" w14:textId="77777777" w:rsidR="00000000" w:rsidRDefault="00000000">
      <w:r>
        <w:t xml:space="preserve">Твое смущение и исповедь мне понятны; Бог тебя простит, чадо, будь спокойна. По твоем отъезде бес тщеславия тоже приступил ко мне и стал смущать меня разными прилогами: но я с Божией помощью сразу же отразил его. Благодарю Бога за скорую помощь и за молитвы св. подвижников, ибо я советами их руководствуюсь в сей юдоли плачевной. Кто я такой без помощи Божией? </w:t>
      </w:r>
    </w:p>
    <w:p w14:paraId="188C0FF4" w14:textId="77777777" w:rsidR="00000000" w:rsidRDefault="00000000">
      <w:r>
        <w:t xml:space="preserve">Прах земной и отвратительный смердящий гной. </w:t>
      </w:r>
    </w:p>
    <w:p w14:paraId="504CBA6A" w14:textId="77777777" w:rsidR="00000000" w:rsidRDefault="00000000">
      <w:r>
        <w:t xml:space="preserve">Сколько я тебе говорил, духовное чадо, на пользу души и давал духовные советы, заимствованные от Святого Писания и святых отцов, а ты оказалась очень бестолковой; готова даже жернов-камень вешать на себя и в воду. А знаешь ли причину? Я объясню тебе: самомнение и тщеславие: они-то не дают тебе видеть себя, какая ты, в сущности, а возмечтала что-то великое о себе. Это видно из твоего последнего письма. Прочти в "Невидимой брани" 4-ю главу 1-ой части. Прости за краткость письма, впрочем думаю, что дал удовлетворительный ответ. Если есть у тебя какое-нибудь недоразумение, пиши, только будь откровенна, иначе не будет пользы: твои вопросы и меня толкают на дорожку к самопознанию. Спаси и сохрани тебя Господи. </w:t>
      </w:r>
    </w:p>
    <w:p w14:paraId="2A9845E2" w14:textId="77777777" w:rsidR="00000000" w:rsidRDefault="00000000">
      <w:r>
        <w:t xml:space="preserve">Еще повторю: Бог тебя простит, будь мирна и спокойна, не принимай диавольских наветов, умудри тебя Господи. </w:t>
      </w:r>
    </w:p>
    <w:p w14:paraId="2EBDAC9E" w14:textId="77777777" w:rsidR="00000000" w:rsidRDefault="00000000"/>
    <w:p w14:paraId="3D94081C" w14:textId="77777777" w:rsidR="00000000" w:rsidRDefault="00000000">
      <w:pPr>
        <w:pStyle w:val="2"/>
      </w:pPr>
      <w:r>
        <w:lastRenderedPageBreak/>
        <w:t>Письмо 78</w:t>
      </w:r>
    </w:p>
    <w:p w14:paraId="7307E46C" w14:textId="77777777" w:rsidR="00000000" w:rsidRDefault="00000000">
      <w:pPr>
        <w:pStyle w:val="2"/>
      </w:pPr>
      <w:r>
        <w:t>Письмо инокине.</w:t>
      </w:r>
    </w:p>
    <w:p w14:paraId="10D303AA" w14:textId="77777777" w:rsidR="00000000" w:rsidRDefault="00000000">
      <w:pPr>
        <w:pStyle w:val="2"/>
      </w:pPr>
      <w:r>
        <w:t>(06.02.1954 г.)</w:t>
      </w:r>
    </w:p>
    <w:p w14:paraId="0A405120" w14:textId="77777777" w:rsidR="00000000" w:rsidRDefault="00000000">
      <w:pPr>
        <w:jc w:val="left"/>
      </w:pPr>
    </w:p>
    <w:p w14:paraId="6074ED39" w14:textId="77777777" w:rsidR="00000000" w:rsidRDefault="00000000">
      <w:pPr>
        <w:jc w:val="left"/>
      </w:pPr>
    </w:p>
    <w:p w14:paraId="00BD912E" w14:textId="77777777" w:rsidR="00000000" w:rsidRDefault="00000000">
      <w:r>
        <w:t xml:space="preserve">Христос посреди нас! </w:t>
      </w:r>
    </w:p>
    <w:p w14:paraId="037753A7" w14:textId="77777777" w:rsidR="00000000" w:rsidRDefault="00000000">
      <w:r>
        <w:t xml:space="preserve">Твое почтенное письмо получил, прочел с любовью и порадовался, что ты ревнуешь о молитве. Бог благословит – трудись ибо молитва в духовной жизни главное делание: однако знай, насколько она высока и полезна, настолько и достается дорогой ценой, т.е. большими трудами. Преподобный Агафон сказал: "ничего нет труднее как молиться Богу, и молитва до последней минуты жизни требует борьбы". А чтобы она шла успешнее, постарайся, насколько сможешь, исполнять три условия: имеет чистою совесть к Богу, людям и к вещам. К Богу старайся исполнять евангельские заповеди, к людям, чтобы не осуждать и не враждовать, к вещам – пользоваться не пристрастно. Это приготовительные условия. </w:t>
      </w:r>
    </w:p>
    <w:p w14:paraId="13D0DB27" w14:textId="77777777" w:rsidR="00000000" w:rsidRDefault="00000000">
      <w:r>
        <w:t xml:space="preserve">А упражняйся в молитве так: в уме не надо представлять Бога и Богородицу или святых, ум заключай в слова молитвы и внимание держи в верхней части груди, ибо внимание – душа молитвы. На сердце не надо нажимать вниманием, если будет внимание в груди, тогда и сердце будет сочувствовать. К умилению и слезам не надо стремиться, а когда это само по себе придет и теплота сердечная, то остановись на этом пока это не кончится: думать не надо, что что-то великое получила. Это бывает естественно от сосредоточения, но это не прелесть. </w:t>
      </w:r>
    </w:p>
    <w:p w14:paraId="4E742FF5" w14:textId="77777777" w:rsidR="00000000" w:rsidRDefault="00000000">
      <w:r>
        <w:t xml:space="preserve">Вот что еще скажу, на всякий случай: хоть у редких и редко бывает, слезы польются просто струей, люди все покажутся просто святыми, врагов нет, теплота пойдет по всему телу, но не кровяная, а особенная, благодатная, так, что на ногах не устоишь, надо садиться или ложиться. Это посетил небесный гость, тот только и знает, кто сам это испытал, посторонним непонятно. В молитве подражай евангельской вдовице (от Луки 18,2). </w:t>
      </w:r>
    </w:p>
    <w:p w14:paraId="5A609AD5" w14:textId="77777777" w:rsidR="00000000" w:rsidRDefault="00000000">
      <w:r>
        <w:t xml:space="preserve">Бывают сухость, леность, наплыв мыслей, скорби и от людей клевета и другое многое, но это все пройдет с Божией помощью, только не унывай. Не верь себе, пока не ляжешь в гроб: имей смирение и никого не осуждай ни в чем. Ведь были такие подвижники, которые видели славу святых и такую имели благодать от Бога: творили чудеса, возложением рук исцеляли больных. Люди прославляли их и они возмечтали о себе диавольской гордостью, благодать отошла от них и они вели жизнь распутную на посмешище людям. Не удивляйся, что страсти сидят в тебе; они напоминают, что мы человецы и смиряют нас; бойся самомнения и диавольской гордыни. Еще знай, что устоять в добродетели зависит не от нас, а от благодати Божией, а благодать хранит за смирение. Преп. Исаак Сирский говорит: "если трудишься в какой добродетели и не видишь плода и успеха, не дивись, ибо Господь дает дарование не за труд, а за смирение". </w:t>
      </w:r>
    </w:p>
    <w:p w14:paraId="4720BEB6" w14:textId="77777777" w:rsidR="00000000" w:rsidRDefault="00000000">
      <w:r>
        <w:t xml:space="preserve">Без смирения никакой добродетели быть не может. Я по своей духовной слепоте не знаю молитвенников и не могу тебе указать. Молись сама, ибо Господь дает молитву молящемуся, если будет у тебя хоть некоторый молитвенный навык, тогда и тиканье часов не будет мешать, но время определить нельзя, может быть пройдут годы. У юноши Георгия в Добротолюбии упомянуто особенное упражнение в молитве. Ты упражняйся общими правилами, которые я тебе хоть кратко указал. К схиме не стремись, она не прибавит тебе духовного преуспевания, или тебе интересно напялить одежду с крестами? Старайся о едином на потребу, а остальное все приложится. </w:t>
      </w:r>
    </w:p>
    <w:p w14:paraId="4E412415" w14:textId="77777777" w:rsidR="00000000" w:rsidRDefault="00000000">
      <w:r>
        <w:t xml:space="preserve">В Киеве был такой случай: были похоронены схимник и послушник; когда открыли их гробы, то на послушнике оказалась схима, а на схимнике послушническая одежда. Вот тебе и схимник! Недостойно ты бедняга, носил схиму, послужила она тебе не на спасение, а на осуждение. Пишу эти строки и краснею: ведь я тоже схимник. Увы, не послужила бы она мне тоже во осуждение! Однако не отчаиваюсь, Господь милостив, знает нашу немощь и схимнику дал покаяние. Слава Господи, святому милосердию твоему! </w:t>
      </w:r>
    </w:p>
    <w:p w14:paraId="34121CE9" w14:textId="77777777" w:rsidR="00000000" w:rsidRDefault="00000000">
      <w:r>
        <w:t xml:space="preserve">Прошу святых молитв твоих о моем убожестве. </w:t>
      </w:r>
    </w:p>
    <w:p w14:paraId="35EBE3F9" w14:textId="77777777" w:rsidR="00000000" w:rsidRDefault="00000000"/>
    <w:p w14:paraId="35958C51" w14:textId="77777777" w:rsidR="00000000" w:rsidRDefault="00000000">
      <w:pPr>
        <w:pStyle w:val="2"/>
      </w:pPr>
      <w:r>
        <w:t>Письмо 79</w:t>
      </w:r>
    </w:p>
    <w:p w14:paraId="4534D67E" w14:textId="77777777" w:rsidR="00000000" w:rsidRDefault="00000000">
      <w:pPr>
        <w:pStyle w:val="2"/>
      </w:pPr>
      <w:r>
        <w:t>Письмо инокине.</w:t>
      </w:r>
    </w:p>
    <w:p w14:paraId="17157C2A" w14:textId="77777777" w:rsidR="00000000" w:rsidRDefault="00000000">
      <w:pPr>
        <w:pStyle w:val="2"/>
      </w:pPr>
      <w:r>
        <w:t>(07.02.1954 г.)</w:t>
      </w:r>
    </w:p>
    <w:p w14:paraId="2E490950" w14:textId="77777777" w:rsidR="00000000" w:rsidRDefault="00000000">
      <w:pPr>
        <w:jc w:val="left"/>
      </w:pPr>
    </w:p>
    <w:p w14:paraId="42F7026D" w14:textId="77777777" w:rsidR="00000000" w:rsidRDefault="00000000">
      <w:pPr>
        <w:jc w:val="left"/>
      </w:pPr>
    </w:p>
    <w:p w14:paraId="1924EA90" w14:textId="77777777" w:rsidR="00000000" w:rsidRDefault="00000000">
      <w:r>
        <w:t xml:space="preserve">Твое длинное письмо получил и прочел с любовью. Порадовался твоей перемене в жизни. Пресвятая Богородица чудесным образом поставила тебя на истинную дорогу, которая ведет в вечные обители, даже приютила тебя под Свой покров; глубоко верь, что Она поможет тебе в горькие минуты твоего переживания, ибо в этой жизни постоянства нет, но, как в воздухе бывают перемены. Как упражняться в молитве, я писал Х., Прочти в письме, в котором я писал ей. Советую тебе, но не как закон или повеление, а просто совет: ежедневно читай "Богородице Дево, Радуйся" 12 раз, и 33 раза Иисусову молитву, только старайся читать со вниманием молитву, ибо внимание душа молитвы. От трех условий, о которых я писал тебе, душа воспитывается в духовной жизни. Особенно важно оставить свою волюшку позади себя, да и нелегко это сделать, но зато могущественное врачевство против диавольской гордости. Гордости свойственно настаивать на своем в разговоре, чтобы его всегда был верх; другому подчиниться не может, упорно отстаивает свои мнения. </w:t>
      </w:r>
    </w:p>
    <w:p w14:paraId="38475D6C" w14:textId="77777777" w:rsidR="00000000" w:rsidRDefault="00000000">
      <w:r>
        <w:t xml:space="preserve">Вот святые отцы сами прошли этим путем и оставили нам в руководство эти условия. Именно, только этими условиями и приобретается внутренний душевный мир, и такой человек, где бы он не жил – везде будет мирен. Св. архиепископ Феофил посетил однажды гору Нитрийскую и пришел к нему авва горы. Архиепископ сказал ему: "Какое делание по твоему, опытному сознанию, есть высшее на иноческом пути?". Старец ответил: "Повиновение и постоянное самоукорение". Архиепископ сказал: "Иного пути, кроме этого нет". </w:t>
      </w:r>
    </w:p>
    <w:p w14:paraId="24D7BA2C" w14:textId="77777777" w:rsidR="00000000" w:rsidRDefault="00000000">
      <w:r>
        <w:t xml:space="preserve">Вот, что еще, хотя я скажу и безумно, но не буду безумен, всю я свою жизнь стремлюсь и стараюсь исполнить эти три условия, и по Божией милости обретаю хоть и несовершенный мир, а все же бываю мирен. Назначили меня настоятелем в Печенегский монастырь, прямо из простого монаха посвятили в иеродиакона и иеромонаха и в игумена; в две недели собрался в путь-дорогу и учился служить; но я по благодати Божией был мирен; удивлялись некоторые иноки: "Как ты спокойно собираешься, другие переходят в другую келью с тревогой, а ты так мирно принял назначение". Многие иноки говорили мне многое. Большинство советовали отказаться: ты ведь едешь на крест. Я ответил: "Мы не знаем, когда и где Господь дает крест". Вот и собралися в путь, со мной еще два иеромонаха. Ехали мы туда 16 суток, до города Рованиеми на поезде, а от города 500 верст по Печенге, 250 верст на лошадях и 250 верст на оленях, конечно, не легко было, ибо не знали языка, а все же добрались. </w:t>
      </w:r>
    </w:p>
    <w:p w14:paraId="030DFDD5" w14:textId="77777777" w:rsidR="00000000" w:rsidRDefault="00000000">
      <w:r>
        <w:t xml:space="preserve">Приехали вечером, встретили нас с колокольным звоном, пришли в церковь, надели на меня мантию шелковую, открыли царские врата, я приложился, и иеромонахи, которые приехали со мной, к престолу и к раке преп. Трифона. Братия вся была собравшись в церковь, священнослужащие в облачениях; не готовился я сказать что-нибудь, а когда стал подходить к братии, помысел говорить мне: "скажи что-нибудь", вот я и сказал: "Здравствуйте, отцы святые и братия, прислан я к вам настоятелем и со мной еще два иеромонаха, мы собрались в очень короткий срок. Всего две недели учился я служить, ибо посвящен я из простого монаха; в службе будут какие-либо ошибки, покройте мои недостатки христианской любовью, а в хозяйственных делах прошу вас помогайте мне". Казначей ответил: "Будем, будем помогать". Я продолжал: "Отцы святые, главное – надо нам стараться, чтобы у нас был мир и согласие, если это будет, тогда почиет на нас Божия благодать. Аминь". </w:t>
      </w:r>
    </w:p>
    <w:p w14:paraId="4ACF91AB" w14:textId="77777777" w:rsidR="00000000" w:rsidRDefault="00000000">
      <w:r>
        <w:t xml:space="preserve">Ризничий сказал: "Прости, мы ничего не можем сказать". Братия вся подходила ко мне под благословение и мы пошли к приготовленному чаю, был пирог с семгой и ватрушки. Попили чайку в настоятельных кельях. Я остался здесь ночевать и на постоянное </w:t>
      </w:r>
      <w:r>
        <w:lastRenderedPageBreak/>
        <w:t xml:space="preserve">жительство; помещение большое, два зала, две комнаты и спальня. Принял монастырь очень просто, прожил там 10 лет и 8 месяцев. До меня был назначен настоятелем иеродиакон, но он очень расстроился, с ним стали случаться припадки. Вот тогда меня и назначили. </w:t>
      </w:r>
    </w:p>
    <w:p w14:paraId="18143D4B" w14:textId="77777777" w:rsidR="00000000" w:rsidRDefault="00000000">
      <w:r>
        <w:t xml:space="preserve">На Валааме проходил послушания разные, и все такие, которые мне не нравились, однако, не унывал, а был мирен. От св. Послушания рождается смирение и сила воли укрепляется. А святые отцы даже приписывают послушание мученичеству. Очень хорошо пишет авва Дорофей, советую тебе прочитать эту книгу. </w:t>
      </w:r>
    </w:p>
    <w:p w14:paraId="5B802D80" w14:textId="77777777" w:rsidR="00000000" w:rsidRDefault="00000000">
      <w:r>
        <w:t xml:space="preserve">Вообще очень нам вожделенна своя волюшка. А вдруг надо оставить свою волю и исполнить волю другого. Очень трудно уступить другому, – это могут только великие души, а слабенькие крепко настаивают на своем. </w:t>
      </w:r>
    </w:p>
    <w:p w14:paraId="5F5E7DBC" w14:textId="77777777" w:rsidR="00000000" w:rsidRDefault="00000000">
      <w:r>
        <w:t xml:space="preserve">Еще возьми себе в обязанность: в расстройстве не надо решать никакого дела. Так советуют святые отцы. </w:t>
      </w:r>
    </w:p>
    <w:p w14:paraId="470A8743" w14:textId="77777777" w:rsidR="00000000" w:rsidRDefault="00000000">
      <w:r>
        <w:t xml:space="preserve">Еще о гордости: свойство гордости – видеть в себе только хорошее, а в других только худое, а свойство смирения видеть свои грехи, а в других добрые качества. </w:t>
      </w:r>
    </w:p>
    <w:p w14:paraId="79F3F9BE" w14:textId="77777777" w:rsidR="00000000" w:rsidRDefault="00000000"/>
    <w:p w14:paraId="1FC0D726" w14:textId="77777777" w:rsidR="00000000" w:rsidRDefault="00000000">
      <w:pPr>
        <w:pStyle w:val="2"/>
      </w:pPr>
      <w:r>
        <w:t>Письмо 80</w:t>
      </w:r>
    </w:p>
    <w:p w14:paraId="440AA0A6" w14:textId="77777777" w:rsidR="00000000" w:rsidRDefault="00000000">
      <w:pPr>
        <w:pStyle w:val="2"/>
      </w:pPr>
      <w:r>
        <w:t>Письмо инокине.</w:t>
      </w:r>
    </w:p>
    <w:p w14:paraId="66C1E3F5" w14:textId="77777777" w:rsidR="00000000" w:rsidRDefault="00000000">
      <w:pPr>
        <w:jc w:val="left"/>
      </w:pPr>
    </w:p>
    <w:p w14:paraId="37531E2C" w14:textId="77777777" w:rsidR="00000000" w:rsidRDefault="00000000">
      <w:pPr>
        <w:jc w:val="left"/>
      </w:pPr>
    </w:p>
    <w:p w14:paraId="0AB9549B" w14:textId="77777777" w:rsidR="00000000" w:rsidRDefault="00000000">
      <w:r>
        <w:t xml:space="preserve">Боголюбивейшая инокиня. </w:t>
      </w:r>
    </w:p>
    <w:p w14:paraId="02EF70E4" w14:textId="77777777" w:rsidR="00000000" w:rsidRDefault="00000000">
      <w:r>
        <w:t xml:space="preserve">Ты пишешь, что борет тебя гнев, "И мира и утешения не имам". Если не будем трудиться и работать над своим сердцем – мира и утешения не будет. Надо же наконец взять себя в руки, не все же жить спустя рукава! Ибо нуждницы восхищают царство небесное (Мтф. 11, 12 ). Антоний Великий сказал своему ученику: "Ни Бог, ни я тебе не помогут, если сам не будешь трудиться. Духовная жизнь подобна дереву, телесный подвиг – листьям его, а душевное делание – плоду". </w:t>
      </w:r>
    </w:p>
    <w:p w14:paraId="36CA7F3F" w14:textId="77777777" w:rsidR="00000000" w:rsidRDefault="00000000">
      <w:r>
        <w:t xml:space="preserve">Писание говорит: "Всякое древо еже не творит плода добра, посекаемо бывает и в огне вметаемо" (Мтф. 3 ,10). Конечно, телесный труд нужен, ибо без него и плодов не будет. Однако, знай, что все телесные труды не как добродетель, а как пособие к добродетели. Многие много трудились, а плодов не получали, ибо труд их был внешний, убивающий дух: "Некоснися, ниже вкуси, ниже осяжи" (Кол. 2 ,12). Св.Иоанн Лествичник говорит: "Весьма развратился нынешний век и весь стал преисполнен возношения и лицемерия". Труды телесные, по примеру древних отцов наших, может быть и показывают, но дарования их не сподобляются, хотя думаю я, естество человеческое никогда так не требовало дарования как ныне". И справедливо мы это терпим, потому что не трудам, но простоте и смирению являет себя Бог". Св. Исаак Сирин говорит: "Если ты трудишься в какой прекрасной добродетели и не видишь успеха, или плода, – не дивись, ибо Господь дает дарование не за труды, а за смирение". Священномученик Максим сказал: "Даждь телу малое упражнение, а все усилия употреби на внутреннее делание". Св. Варсонофий сказал: "Если внутреннее делание по Богу не поможет человеку, то напрасно он трудится во внешнем". Св. Антоний сказал: "когда я сидел у одного аввы, пришла некоторая дева и сказала старцу: "Авва, я провожу свою жизнь в посте, вкушаю один раз в неделю и ежедневно изучаю Ветхий и Новый Заветы". Старец ответил ей: "Сделалась ли для тебя скудость все равно, что изобилие?". Она сказала: "Нет". "Бесчестие, как похвала?" Она сказала: "Нет". "Враги, как друзья?" Она ответила: "Нет". Тогда говорит тот мудрый старец: "Иди, трудись, ты ничего не имеешь". </w:t>
      </w:r>
    </w:p>
    <w:p w14:paraId="11805202" w14:textId="77777777" w:rsidR="00000000" w:rsidRDefault="00000000">
      <w:r>
        <w:t xml:space="preserve">Ужасный ее подвиг: один раз кушала в неделю и то, наверно, не изысканную пищу, и вдруг услышала от опытного старца: "Ты ничего не имеешь". И Святое Писание изучала, однако, не понимала сущности, чему учит оно, и все ее благочестие было чисто внешнее, плодов духовных и не сподобилась получить. И те пять дев юродивых, большой подвиг девства сверхъестественный соблюли, но как добрых дел не имели (Гал. 5, 22) остались вне дверей в небесный чертог. И фарисеи знали на зубок Святое Писание, но не жили по Писанию, и истины не могли понять – распяли Господа. </w:t>
      </w:r>
    </w:p>
    <w:p w14:paraId="02D6D11A" w14:textId="77777777" w:rsidR="00000000" w:rsidRDefault="00000000">
      <w:r>
        <w:lastRenderedPageBreak/>
        <w:t xml:space="preserve">Да, духовная жизнь, из наук наука, требует духовного рассуждения, а рассуждение рождается от смирения. У египетских старцев, если какая добродетель обнаружится, то ее не считали добродетелью, а грехом. Вот как святые боялись тщеславия! Святой архиеп. Феофил посетил гору Нитрийскую и пришел к нему авва горы. Архиепископ сказал ему: "Какая добродетель по твоему опытному сознанию есть высшая на иноческом пути?" Старец отвечал: "Повиновение и постоянное самоукорение". Архиепископ сказал: "Иного пути, кроме этого, нет". Святой Варсонофий Великий сказал: "Если ты исполнишь три условия, где бы ты ни жил, будешь мирен. 1-ое – оставить волюшку свою позади себя; 2-ое – укорять себя и 3-е – считать себя хуже всех". </w:t>
      </w:r>
    </w:p>
    <w:p w14:paraId="062072AB" w14:textId="77777777" w:rsidR="00000000" w:rsidRDefault="00000000">
      <w:r>
        <w:t xml:space="preserve">О, блаженное ты послушание, кто приклонил главу свою под иго твое будет всегда мирен и радостен. Плоды утешительные, но и требует больших трудов. Святые отцы приравнивали послушание даже мученичеству. Даждь кровь, приими дух. От истинного послушания рождается смирение, бесстрастие, даже прозорливость, – не дивись, – но истинно так. Не буду писать вам примеры послушания; полагаю, что вы сами читали и знаете. </w:t>
      </w:r>
    </w:p>
    <w:p w14:paraId="25DBC1A6" w14:textId="77777777" w:rsidR="00000000" w:rsidRDefault="00000000">
      <w:r>
        <w:t xml:space="preserve">Вот, что еще: от невнимательной нашей жизни, не за собой следим, а за другими; и от других требуем исправления, а сами остаемся неисправными – даже иногда бывает клевета и ее печальные последствия. Приведу пример. Это было на юге в женском монастыре; спасались 400 подвижниц. Шел портной, встретилась с ним послушница где-то за монастырем. Он сказал: "Нет ли у вас работы?" Она ответила: "Нет, мы сами работаем". Этот разговор – встречу увидела другая послушница, и через несколько времени, поссорившись с сестрою, и в жару гнева оклеветала ее по поводу той встречи. Оклеветанная не могла перенести позора, а от печали тайно бросилась в реку Нил и утопилась. А клеветница, одумавшись, что напрасно оклеветала и погубила ее, сама удавилась. Вот какая печальная история, в этом же монастыре спасалась юродивая Исидора – к ней и пришел св. Питирим. Когда обнаружился ее подвиг, она по смирению не смогла терпеть славу человеческую, тайно ушла и неизвестно где жила и как скончалась. Блаженная ты, Исидора, моли Бога за нас грешных! </w:t>
      </w:r>
    </w:p>
    <w:p w14:paraId="7AA0B843" w14:textId="77777777" w:rsidR="00000000" w:rsidRDefault="00000000">
      <w:r>
        <w:t xml:space="preserve">Этот женский монастырь был у реки Нил, а по ту сторону реки было 10 монастырей, и в каждом монастыре по 1.000 монахов. Управлял всеми монастырями преп. Пахомий. В каждом монастыре был игумен. В женском монастыре службу совершал иеромонах из Пахомиева монастыря. О тех послушницах, которые погибли, он воспретил совершать поминовение, а других, которые клеветали, тех отлучили на семь лет от причащения. Господи, избави мя от клеветы человеческой и научи творити волю Твою. </w:t>
      </w:r>
    </w:p>
    <w:p w14:paraId="02C9D16D" w14:textId="77777777" w:rsidR="00000000" w:rsidRDefault="00000000">
      <w:r>
        <w:t xml:space="preserve">Вот еще: в той же стране и в те же времена, в одном монастыре жили два брата, одному 12 лет, другому 15 лет. Игумен послал их снести пищу отшельнику. Отнесли и на обратном пути встретили змею ядовитую. Младший брат взял змею, завернул в мантию, принес в монастырь, конечно, не без тщеславия. Иноки окружили отроков, удивились и восхвалили их за святость. Игумен был духовной жизни и рассудительный; отроков наказал розгами и сказал: "вы Божие чудо приписали себе, лучше немощная совесть, чем добродетель со тщеславием". Ибо он знал, что чудеса вредят святым. </w:t>
      </w:r>
    </w:p>
    <w:p w14:paraId="1373EDD6" w14:textId="77777777" w:rsidR="00000000" w:rsidRDefault="00000000">
      <w:r>
        <w:t xml:space="preserve">Да, на земле совершенства и постоянства нет. Были такие случаи, что некоторые подвижники были восхищены и видели славу святых, потом падали и вели позорную жизнь на посмешище людям. С преподобным Макарием Великим жил такой подвижник и так насыщен был благодатию, что возложением своих рук, исцелял больных, но, возмечтав о своей святости, погиб, вел позорную жизнь, и так скончался. Св. пророк Иезекиль говорит: "Если праведник совратился с пути, Господь не помянет его праведность, а грешник, если исправится, то Господь не помянет его грехов". </w:t>
      </w:r>
    </w:p>
    <w:p w14:paraId="6177D6CD" w14:textId="77777777" w:rsidR="00000000" w:rsidRDefault="00000000">
      <w:r>
        <w:t xml:space="preserve">Да, мы не должны себе верить, пока не ляжем в гроб, и в добродетели устоять зависит не от нас, но от благодати Божией. А Господь хранит за смирение; насколько человек смирится, настолько и преуспевает в духовной жизни. Наш должен быть труд по самовластию, а успех зависит уже от благодати; вот мы и должны молиться и просить </w:t>
      </w:r>
      <w:r>
        <w:lastRenderedPageBreak/>
        <w:t xml:space="preserve">помощи у Господа. В духовной жизни главный подвиг молитва, молитва требует внимания и трезвления. Я полагаю, что ты читала о молитве, однако, я скажу тебе, конечно, кратко, о молитве трудно писать подробно. </w:t>
      </w:r>
    </w:p>
    <w:p w14:paraId="4D785FD2" w14:textId="77777777" w:rsidR="00000000" w:rsidRDefault="00000000">
      <w:r>
        <w:t xml:space="preserve">Молитва имеет три степени: 1-я устная, 2-я умная, 3-я умносердечная. 1-я устная произносится устами, а ум гуляет, 2-я умная молитва, ум надо заключить в слова молитвы. На сердце нажимать вниманием не надо; если будет внимание в груди, тогда и сердце будет сочувствовать. 3-я умносердечная молитва – достояние очень редких и дается глубочайшее смирение. Страстный не должен дерзать к такой молитве, говорит св.Григорий Синаит. К умилению и слезам не надо стремиться, а когда это само по себе придет, умиление и теплота сердечная, остановись на этом пока это пройдет. Все же думать не надо, что что-то великое получила. Это бывает естественно от сосредоточения, но не прелесть. Вот, что еще сообщу на всякий случай: если теплота пойдет далее по всему телу, такая теплота не кровяная, а духовная, то слезы польются просто струей и люди будут казаться просто ангелами, в такой момент на ногах уже не устоишь, надо ложиться или садиться: если это случится в церкви, надо скорее выходить вон, другие, не знавшие и не испытавшие подобных явлений при молитве, сочтут за прелесть. Это не прелесть, а небесный гость посетил. </w:t>
      </w:r>
    </w:p>
    <w:p w14:paraId="1E00E3F7" w14:textId="77777777" w:rsidR="00000000" w:rsidRDefault="00000000">
      <w:r>
        <w:t xml:space="preserve">Кончаю писать о молитве, трудись в молитве, Господь даст молитву молящемуся. Аминь. </w:t>
      </w:r>
    </w:p>
    <w:p w14:paraId="23364B0E" w14:textId="77777777" w:rsidR="00000000" w:rsidRDefault="00000000"/>
    <w:p w14:paraId="74EA2722" w14:textId="77777777" w:rsidR="00000000" w:rsidRDefault="00000000">
      <w:pPr>
        <w:pStyle w:val="2"/>
      </w:pPr>
      <w:r>
        <w:t>Письмо 81</w:t>
      </w:r>
    </w:p>
    <w:p w14:paraId="55EC3564" w14:textId="77777777" w:rsidR="00000000" w:rsidRDefault="00000000">
      <w:pPr>
        <w:jc w:val="left"/>
      </w:pPr>
    </w:p>
    <w:p w14:paraId="61C928D9" w14:textId="77777777" w:rsidR="00000000" w:rsidRDefault="00000000">
      <w:pPr>
        <w:jc w:val="left"/>
      </w:pPr>
    </w:p>
    <w:p w14:paraId="7D30FFC5" w14:textId="77777777" w:rsidR="00000000" w:rsidRDefault="00000000">
      <w:r>
        <w:t xml:space="preserve">Гимн 7 св. Симеона Нового Богослова я читал. Там описана высшая духовная созерцательная степень, которая дается человеку по благодати Божией, по очищению сердца от страстей; и для твоего ограниченного умишки они непонятны. Святые отцы пишут: "если кто не очистил свое сердце от страстей и стремился к созерцанию, таковых постигает гнев Божий". Не советую тебе читать гимны святого отца, ибо не полезно тебе: читай книги о деятельной жизни, и очищай свое сердце от страстей, когда очистится сердце от страстей, тогда будет понятна и созерцательная степень. </w:t>
      </w:r>
    </w:p>
    <w:p w14:paraId="5BD11AD5" w14:textId="77777777" w:rsidR="00000000" w:rsidRDefault="00000000">
      <w:r>
        <w:t xml:space="preserve">При чтении гимнов святого отца ты удивляешься, "как возможно было изведать и написать неизъяснимое?" Когда человек, по Божьей благодати, озарится свыше единением с Господом, тогда Господь открывает человеку Свои Божественные тайны, и плотскому нашему умишку непостижимо: будем читать, а в сущности не можем понять. Ты советуешь мне беречь этот гимн в сердце своем как некую тайну. Кончено, я недостоин такой высокой степени созерцания опытом в чувстве сердца, все же при чтении "Добротолюбия" в 5 томах, понимаю эту степень насколько может вместить мой ограниченный ум, ибо в них это хорошо объяснено, только в другом порядке, чем в гимнах преп. Симеона. </w:t>
      </w:r>
    </w:p>
    <w:p w14:paraId="7FFF375D" w14:textId="77777777" w:rsidR="00000000" w:rsidRDefault="00000000">
      <w:r>
        <w:t xml:space="preserve">Не так давно я прочел книгу, перевод с греческого Каллиста Катафилиота, о божественном единении и созерцательной жизни. Во всей книге только и говорится о созерцании и единении с Богом подобно гимнам преп. Симеона. </w:t>
      </w:r>
    </w:p>
    <w:p w14:paraId="7CFBF0C1" w14:textId="77777777" w:rsidR="00000000" w:rsidRDefault="00000000"/>
    <w:p w14:paraId="6850139F" w14:textId="77777777" w:rsidR="00000000" w:rsidRDefault="00000000">
      <w:pPr>
        <w:pStyle w:val="2"/>
      </w:pPr>
      <w:r>
        <w:t>Письмо 82</w:t>
      </w:r>
    </w:p>
    <w:p w14:paraId="630DB02C" w14:textId="77777777" w:rsidR="00000000" w:rsidRDefault="00000000">
      <w:pPr>
        <w:pStyle w:val="2"/>
      </w:pPr>
      <w:r>
        <w:t>(28.04.1954 г.)</w:t>
      </w:r>
    </w:p>
    <w:p w14:paraId="1F2C7A07" w14:textId="77777777" w:rsidR="00000000" w:rsidRDefault="00000000">
      <w:pPr>
        <w:jc w:val="left"/>
      </w:pPr>
    </w:p>
    <w:p w14:paraId="0852238E" w14:textId="77777777" w:rsidR="00000000" w:rsidRDefault="00000000">
      <w:pPr>
        <w:jc w:val="left"/>
      </w:pPr>
    </w:p>
    <w:p w14:paraId="522ABD3A" w14:textId="77777777" w:rsidR="00000000" w:rsidRDefault="00000000">
      <w:r>
        <w:t xml:space="preserve">Святая Церковь поет "очистим чувствия и узрим"; кратко сказано, а какая глубина в этих словах. Ибо они относятся к двум устроениям человека: к деятельному и созерцательному: если кто с Божией помощью очистить сердце от страстей: гордости, тщеславия, лицемерия, лукавства, гнева и прочих страстей, тогда такой человек по благодати Господа приходит в первобытное состояние, каким был сотворен Адам. Да, эта степень святых Божьих людей. Ибо без деятельной жизни не может быть созерцательной, не напрасно же святые отцы восставали на себя аки на врага. </w:t>
      </w:r>
    </w:p>
    <w:p w14:paraId="4CAA2E37" w14:textId="77777777" w:rsidR="00000000" w:rsidRDefault="00000000">
      <w:r>
        <w:lastRenderedPageBreak/>
        <w:t xml:space="preserve">Святые отцы опытом, прошли эти две жизни, деятельную и созерцательную, и оставили нам свое наследие в своих Богомудрых писаниях. И их писание одним умом вполне понять нельзя, а понимается жизнью. </w:t>
      </w:r>
    </w:p>
    <w:p w14:paraId="37BBCD25" w14:textId="77777777" w:rsidR="00000000" w:rsidRDefault="00000000"/>
    <w:p w14:paraId="3AB9E420" w14:textId="77777777" w:rsidR="00000000" w:rsidRDefault="00000000">
      <w:pPr>
        <w:pStyle w:val="2"/>
      </w:pPr>
      <w:r>
        <w:t>Письмо 83</w:t>
      </w:r>
    </w:p>
    <w:p w14:paraId="087177BF" w14:textId="77777777" w:rsidR="00000000" w:rsidRDefault="00000000">
      <w:pPr>
        <w:pStyle w:val="2"/>
      </w:pPr>
      <w:r>
        <w:t>(01.07.1954 г.)</w:t>
      </w:r>
    </w:p>
    <w:p w14:paraId="040B7EE1" w14:textId="77777777" w:rsidR="00000000" w:rsidRDefault="00000000">
      <w:pPr>
        <w:jc w:val="left"/>
      </w:pPr>
    </w:p>
    <w:p w14:paraId="480F42D2" w14:textId="77777777" w:rsidR="00000000" w:rsidRDefault="00000000">
      <w:pPr>
        <w:jc w:val="left"/>
      </w:pPr>
    </w:p>
    <w:p w14:paraId="0C835E44" w14:textId="77777777" w:rsidR="00000000" w:rsidRDefault="00000000">
      <w:r>
        <w:t xml:space="preserve">Очень печально слышать, что священники учат своих духовных чад, во время молитвы в уме представлять образ Cпасителя, или Божией Матери, или какого святого. </w:t>
      </w:r>
    </w:p>
    <w:p w14:paraId="26C4005D" w14:textId="77777777" w:rsidR="00000000" w:rsidRDefault="00000000">
      <w:r>
        <w:t xml:space="preserve">Такой способ молитвы неправильный, даже вредный. Знаю, что, которые так молились, повреждали свои головы и ходили лечиться к докторам. </w:t>
      </w:r>
    </w:p>
    <w:p w14:paraId="484EC953" w14:textId="77777777" w:rsidR="00000000" w:rsidRDefault="00000000">
      <w:r>
        <w:t xml:space="preserve">Скажу кратко, как должно молиться на основании богомудрых святых отцов. Ум надо заключать в слова молитвы и внимание держать в верхней части груди, ибо внимание – душа молитвы. На сердце нажимать не надо вниманием, если будет внимание в груди, тогда и сердце будет сочувствовать. Когда появится умиление и теплота сердечная, думать не надо, что получил что-то великое. Это бывает естественно от сосредоточения, но не прелесть. Все же от благодати Господь дает некоторое утешение молитвеннику. </w:t>
      </w:r>
    </w:p>
    <w:p w14:paraId="118E5151" w14:textId="77777777" w:rsidR="00000000" w:rsidRDefault="00000000">
      <w:r>
        <w:t xml:space="preserve">Всеми силами старайся, чтобы никого не осуждать ни в чем. Чего себе не хочешь, того и другим не делай и вражды не имей, иначе молитва не будет прививаться к сердцу. </w:t>
      </w:r>
    </w:p>
    <w:p w14:paraId="1BD253F0" w14:textId="77777777" w:rsidR="00000000" w:rsidRDefault="00000000"/>
    <w:p w14:paraId="6EEAEAE9" w14:textId="77777777" w:rsidR="00000000" w:rsidRDefault="00000000">
      <w:pPr>
        <w:pStyle w:val="2"/>
      </w:pPr>
      <w:r>
        <w:t>Письмо 84</w:t>
      </w:r>
    </w:p>
    <w:p w14:paraId="4542ECD9" w14:textId="77777777" w:rsidR="00000000" w:rsidRDefault="00000000">
      <w:pPr>
        <w:pStyle w:val="2"/>
      </w:pPr>
      <w:r>
        <w:t>(15.07.1954 г.)</w:t>
      </w:r>
    </w:p>
    <w:p w14:paraId="33851294" w14:textId="77777777" w:rsidR="00000000" w:rsidRDefault="00000000">
      <w:pPr>
        <w:jc w:val="left"/>
      </w:pPr>
    </w:p>
    <w:p w14:paraId="13269820" w14:textId="77777777" w:rsidR="00000000" w:rsidRDefault="00000000">
      <w:pPr>
        <w:jc w:val="left"/>
      </w:pPr>
    </w:p>
    <w:p w14:paraId="4AA6CDBB" w14:textId="77777777" w:rsidR="00000000" w:rsidRDefault="00000000">
      <w:r>
        <w:t xml:space="preserve">Е. сказала мне, что у тебя умерла мама и ты очень унываешь и скорбишь о ней. Горевать не надо, твоя мама не умерла, а перешла в другой вечный мир, ибо тело из земли и в землю пойдет, а душа от Бога и к Богу и пойдет. Эта наша жизнь временная и наполнена разными скорбями и никто не может их избежать, только скорби разные бывают. А как душа сотворена по образу и по подобию Божию, кроме Бога нигде и никогда не найти покоя и утешения, если будем располагаться на волю Божию, тогда скорби будут тревожить только слегка. </w:t>
      </w:r>
    </w:p>
    <w:p w14:paraId="7C2F4B0F" w14:textId="77777777" w:rsidR="00000000" w:rsidRDefault="00000000">
      <w:r>
        <w:t xml:space="preserve">Мама твоя теперь избавилась от всех этих земных скорбей и будет жить вечно в другом мире, где нет конца, и весь род человеческий от Адама до второго пришествия Cпасителя на землю туда же пойдет. </w:t>
      </w:r>
    </w:p>
    <w:p w14:paraId="3D5F6D45" w14:textId="77777777" w:rsidR="00000000" w:rsidRDefault="00000000">
      <w:r>
        <w:t xml:space="preserve">Надо крепко веровать в св. Евангелие и стараться насколько сил хватает, исполнять заповеди Cпасителя; а мы точно глухие и не слышим, что Господь призывает нас. "Придите ко Мне все труждающиеся и обремененные и Я успокою вас". Вот Кто только может успокоить нас. Аминь. </w:t>
      </w:r>
    </w:p>
    <w:p w14:paraId="10EFBC6C" w14:textId="77777777" w:rsidR="00000000" w:rsidRDefault="00000000"/>
    <w:p w14:paraId="581C323B" w14:textId="77777777" w:rsidR="00000000" w:rsidRDefault="00000000">
      <w:pPr>
        <w:pStyle w:val="2"/>
      </w:pPr>
      <w:r>
        <w:t>Письмо 85</w:t>
      </w:r>
    </w:p>
    <w:p w14:paraId="4CBFE7B6" w14:textId="77777777" w:rsidR="00000000" w:rsidRDefault="00000000">
      <w:pPr>
        <w:pStyle w:val="2"/>
      </w:pPr>
      <w:r>
        <w:t>(21.07.1954 г.)</w:t>
      </w:r>
    </w:p>
    <w:p w14:paraId="792908A1" w14:textId="77777777" w:rsidR="00000000" w:rsidRDefault="00000000">
      <w:pPr>
        <w:jc w:val="left"/>
      </w:pPr>
    </w:p>
    <w:p w14:paraId="363D0EB0" w14:textId="77777777" w:rsidR="00000000" w:rsidRDefault="00000000">
      <w:pPr>
        <w:jc w:val="left"/>
      </w:pPr>
    </w:p>
    <w:p w14:paraId="5F6935B3" w14:textId="77777777" w:rsidR="00000000" w:rsidRDefault="00000000">
      <w:r>
        <w:t xml:space="preserve">Ты пишешь, что читала у святых отцов, как ученик сказал старцу о том, что некоторые сподобляются видеть святых ангелов. Старец сказал:" Блаженны те, которые непрестанно видят грех свой". </w:t>
      </w:r>
    </w:p>
    <w:p w14:paraId="623E03F8" w14:textId="77777777" w:rsidR="00000000" w:rsidRDefault="00000000">
      <w:r>
        <w:t xml:space="preserve">А св. Петр Дамаскин пишет: "аще увидишь свои грехи, аки песок морской, и это есть здравие души". "Мне непонятно, пишешь ты, как святые могут видеть свои грехи, аки песок морской?". Эта степень высокого духовного преуспеяния, достояние св. Божиих людей, которые с Божией помощью очистили свое сердце от страстей: от гордости, тщеславия, </w:t>
      </w:r>
      <w:r>
        <w:lastRenderedPageBreak/>
        <w:t xml:space="preserve">лукавства, лицемерия и прочих пороков. Однако, и они не были свободны от прилогов и приражения страстей. Ибо пока душа носит тело, никак не может освободиться от прилогов страстных, хочет ли он этого или не хочет. Но победивши в себе страсти добродетелями, ум их с Божией помощью отражает эти прологи. Один Бог совершен и не изменен. </w:t>
      </w:r>
    </w:p>
    <w:p w14:paraId="002B292C" w14:textId="77777777" w:rsidR="00000000" w:rsidRDefault="00000000">
      <w:r>
        <w:t xml:space="preserve">Святые отцы, по Божией милости, хоть и преуспели в духовной жизни, однако бывают у них и изменения. Грех все еще хитрит; бывают даже у них помыслы нечистые и скотские. Не дивись этому, так оно и есть. Это я пишу не свое мудрование, а мысли св. Богомудрых мужей. Вот такие изменения на чистом их сердце являют зрение своих грехов, "Аки песок морской", и считают себя поистине хуже всех людей. </w:t>
      </w:r>
    </w:p>
    <w:p w14:paraId="12D73BED" w14:textId="77777777" w:rsidR="00000000" w:rsidRDefault="00000000">
      <w:r>
        <w:t xml:space="preserve">А мы, грешные, иногда говорим от невнимательной нашей жизни, что я очень грешный, даже и на свете нет такого человека, как я. Но это только пустословие и одни голые слова. Если бы говорили от чувств сердечных, тогда не осуждали бы других ни в чем, не гордились бы и не гневались бы и т.д. Сами не исполняем ни одной заповеди, а от других требуем исполнения. О, слепота наша сердечная! Господи, даждь ми зрети моя прегрешения и не осуждати брата моего. </w:t>
      </w:r>
    </w:p>
    <w:p w14:paraId="6622BCC0" w14:textId="77777777" w:rsidR="00000000" w:rsidRDefault="00000000">
      <w:r>
        <w:t xml:space="preserve">Я полагаю, что ты теперь поняла глубокие мысли св. Божиих людей. Прошу святых молитв твоих. </w:t>
      </w:r>
    </w:p>
    <w:p w14:paraId="5DB00F29" w14:textId="77777777" w:rsidR="00000000" w:rsidRDefault="00000000"/>
    <w:p w14:paraId="46427C26" w14:textId="77777777" w:rsidR="00000000" w:rsidRDefault="00000000">
      <w:pPr>
        <w:pStyle w:val="2"/>
      </w:pPr>
      <w:r>
        <w:t>Письмо 86</w:t>
      </w:r>
    </w:p>
    <w:p w14:paraId="7FA198FD" w14:textId="77777777" w:rsidR="00000000" w:rsidRDefault="00000000">
      <w:pPr>
        <w:pStyle w:val="2"/>
      </w:pPr>
      <w:r>
        <w:t>(03.08.1954 г.)</w:t>
      </w:r>
    </w:p>
    <w:p w14:paraId="75772448" w14:textId="77777777" w:rsidR="00000000" w:rsidRDefault="00000000">
      <w:pPr>
        <w:jc w:val="left"/>
      </w:pPr>
    </w:p>
    <w:p w14:paraId="76B7E074" w14:textId="77777777" w:rsidR="00000000" w:rsidRDefault="00000000">
      <w:pPr>
        <w:jc w:val="left"/>
      </w:pPr>
    </w:p>
    <w:p w14:paraId="072ABD8D" w14:textId="77777777" w:rsidR="00000000" w:rsidRDefault="00000000">
      <w:r>
        <w:t xml:space="preserve">…Знай, что во второе пришествие Господа нашего Иисуса Христа на землю, и Cтрашный суд будет по св. Евангелию. Но мы так оземленились, что мало обращаем внимания на евангельские заповеди, но очень строго судим за какие-либо обряды. Конечно, обряды нужно исполнять; установленные святого отцами, ибо они воспитывают душу в благочестии. Но все же, всегда надо обращать больше внимания на евангельские заповеди. Господь говорит: "Не судите, да не судимые будете, чего себе не хочешь, того и людям не делай". А мы-то, что глухие, не слышим, что Господь говорит нам и свободно нарушаем Его святые заповеди. </w:t>
      </w:r>
    </w:p>
    <w:p w14:paraId="0DB683FF" w14:textId="77777777" w:rsidR="00000000" w:rsidRDefault="00000000">
      <w:r>
        <w:t xml:space="preserve">Осуждающий всегда ошибается и неправильно судит, ибо мы не знаем причину согрешающего, а судим по своему усмотрению. Кто как настроен, тот так и о других и заключает, ибо кривое око на всех криво глядит. Очень хорошо сказал преп. Дорофей: "Вот, если стоит человек у угла какого-либо здания, пройдут мимо него трое, и каждый подумает по своему устроению. Религиозный подумает о нем: вероятно ждет, когда ударят в колокол и пойдет в церковь. А вор подумает: "Когда будет потемнее, пойдет воровать". А блудник подумает: "Наверно, поджидает женщину для греха". Очень справедливо сказано, и это видно почти на каждом шагу. </w:t>
      </w:r>
    </w:p>
    <w:p w14:paraId="2DF282D6" w14:textId="77777777" w:rsidR="00000000" w:rsidRDefault="00000000">
      <w:r>
        <w:t xml:space="preserve">А насколько тяжкий грех – осуждение, приведу один пример. В некоем монастыре инок впал в блуд. Великий старец сказал: о, худо он сделал. Умер тот инок и ангел по повелению Божию принес душу старцу и сказал: "Куда повелишь определить этого инока: в царство или в муку?" Ужаснулся старец, понял насколько тяжелый грех осуждение, горько заплакал. Через несколько времени ангел сказал: "Бог простил твой грех". Однако, старец до самой смерти не оставлял своего плача. </w:t>
      </w:r>
    </w:p>
    <w:p w14:paraId="4B92243B" w14:textId="77777777" w:rsidR="00000000" w:rsidRDefault="00000000">
      <w:r>
        <w:t xml:space="preserve">Помяни нас, Господи, егда приидеши во Царствии Твоем. </w:t>
      </w:r>
    </w:p>
    <w:p w14:paraId="4084D921" w14:textId="77777777" w:rsidR="00000000" w:rsidRDefault="00000000"/>
    <w:p w14:paraId="438A9DD5" w14:textId="77777777" w:rsidR="00000000" w:rsidRDefault="00000000">
      <w:pPr>
        <w:pStyle w:val="2"/>
      </w:pPr>
      <w:r>
        <w:t>Письмо 87</w:t>
      </w:r>
    </w:p>
    <w:p w14:paraId="37D5BBDC" w14:textId="77777777" w:rsidR="00000000" w:rsidRDefault="00000000">
      <w:pPr>
        <w:pStyle w:val="2"/>
      </w:pPr>
      <w:r>
        <w:t>(04.08.1954 г.)</w:t>
      </w:r>
    </w:p>
    <w:p w14:paraId="1D94CBB4" w14:textId="77777777" w:rsidR="00000000" w:rsidRDefault="00000000">
      <w:pPr>
        <w:jc w:val="left"/>
      </w:pPr>
    </w:p>
    <w:p w14:paraId="705777A1" w14:textId="77777777" w:rsidR="00000000" w:rsidRDefault="00000000">
      <w:pPr>
        <w:jc w:val="left"/>
      </w:pPr>
    </w:p>
    <w:p w14:paraId="66954104" w14:textId="77777777" w:rsidR="00000000" w:rsidRDefault="00000000">
      <w:r>
        <w:t xml:space="preserve">На длинное твое письмо я пишу тебе кратко. </w:t>
      </w:r>
    </w:p>
    <w:p w14:paraId="06EC1517" w14:textId="77777777" w:rsidR="00000000" w:rsidRDefault="00000000">
      <w:r>
        <w:t xml:space="preserve">Пишешь, что 25 лет читаешь и слушаешь и питаешься словом Божиим, а толку нет. </w:t>
      </w:r>
      <w:r>
        <w:lastRenderedPageBreak/>
        <w:t xml:space="preserve">Какой же ты хочешь иметь толк? Или хочешь увидеть себя во всем исправной и святой? Но так в духовной жизни не бывает. Будь довольна тем, что видишь свои недостатки, ибо от этого, незаметно, постепенно приходит, хотя и в малой степени, смирение. А уклонения и увлечения очень смиряют нашу самость. Мне помнится, что я писал тебе об этом не один раз. </w:t>
      </w:r>
    </w:p>
    <w:p w14:paraId="29F1D6A5" w14:textId="77777777" w:rsidR="00000000" w:rsidRDefault="00000000">
      <w:r>
        <w:t xml:space="preserve">Это хорошо, что вы с Х. желаете заняться молитвой, добрый час, умудри вас Господь! Однако, знайте, что всякое доброе дело – разговор духовный, чтение душеспасительных книг, потерпеть обиду и т.д. относится к молитве. </w:t>
      </w:r>
    </w:p>
    <w:p w14:paraId="3DC42FC3" w14:textId="77777777" w:rsidR="00000000" w:rsidRDefault="00000000">
      <w:r>
        <w:t xml:space="preserve">Господь по Своему милосердию поможет вам положить доброе начало. </w:t>
      </w:r>
    </w:p>
    <w:p w14:paraId="2A69320B" w14:textId="77777777" w:rsidR="00000000" w:rsidRDefault="00000000"/>
    <w:p w14:paraId="20B1A08C" w14:textId="77777777" w:rsidR="00000000" w:rsidRDefault="00000000">
      <w:pPr>
        <w:pStyle w:val="2"/>
      </w:pPr>
      <w:r>
        <w:t>Письмо 88</w:t>
      </w:r>
    </w:p>
    <w:p w14:paraId="5968D873" w14:textId="77777777" w:rsidR="00000000" w:rsidRDefault="00000000">
      <w:pPr>
        <w:pStyle w:val="2"/>
      </w:pPr>
      <w:r>
        <w:t>(05.08.1954 г.)</w:t>
      </w:r>
    </w:p>
    <w:p w14:paraId="26449975" w14:textId="77777777" w:rsidR="00000000" w:rsidRDefault="00000000">
      <w:pPr>
        <w:jc w:val="left"/>
      </w:pPr>
    </w:p>
    <w:p w14:paraId="30BFE3A3" w14:textId="77777777" w:rsidR="00000000" w:rsidRDefault="00000000">
      <w:pPr>
        <w:jc w:val="left"/>
      </w:pPr>
    </w:p>
    <w:p w14:paraId="4C8CBEA7" w14:textId="77777777" w:rsidR="00000000" w:rsidRDefault="00000000">
      <w:r>
        <w:t xml:space="preserve">Христос посреди нас! </w:t>
      </w:r>
    </w:p>
    <w:p w14:paraId="4E7AEFB9" w14:textId="77777777" w:rsidR="00000000" w:rsidRDefault="00000000">
      <w:r>
        <w:t xml:space="preserve">… Просишь меня сделать указание или определить правило и наладить твою жизнь на путь истинный. Это твоя просьба превышает мой ум и духовные способности, но за послушание, позабыв свою немощь и неспособность, пишу, что Господь положит мне на сердце. </w:t>
      </w:r>
    </w:p>
    <w:p w14:paraId="5D4B6AFD" w14:textId="77777777" w:rsidR="00000000" w:rsidRDefault="00000000">
      <w:r>
        <w:t xml:space="preserve">Старайся не осуждать никого ни в чем. Чего себе не хочешь, того и другим не делай. Помни, что за каждое праздное слово дадим ответ пред Богом на Cтрашном суде. Двум господам служить нельзя. Примиряйся с соперником, чтобы он не заключил тебя в темницу. Чтобы вражды не было ни с кем, иначе молитва не будет угодна Богу, даже послужит во грех. Как же будет у Бога прощение нашим грехам, когда сами не прощаем? </w:t>
      </w:r>
    </w:p>
    <w:p w14:paraId="3154637F" w14:textId="77777777" w:rsidR="00000000" w:rsidRDefault="00000000">
      <w:r>
        <w:t xml:space="preserve">Вот тебе коренное указание, на котором зиждется наше спасение. Конечно, легко указать и легко пожелать, но исполнить очень трудно и мы немощные; одних наших сил не хватит – должны просить помощи у Бога, чтобы Он по Своему милосердию помог нам, грешным. Вот святые отцы и избрали молитву Иисусову – непрестанную. Вам, в миру живущим, очень трудно держать непрестанную молитву, однако, знай, святые отцы всякое доброе дело приписывают молитве: добрый разговор, память Божия, терпеть поношение, укорение, призрение и насмешки и т.д. Ты хочешь иметь определенное правило молитвенное. Преп. Исаак Сирин не советует обременять себя вычитыванием количеством стихословий и быть рабом у правила. Ибо в рабском делании нет мира (слово 30, 136 стр., Издание 1911 г. "О том, как должно молиться без кружения мыслей"). </w:t>
      </w:r>
    </w:p>
    <w:p w14:paraId="0D79D515" w14:textId="77777777" w:rsidR="00000000" w:rsidRDefault="00000000">
      <w:r>
        <w:t xml:space="preserve">Можно читать утром и вечером несколько молитв, сами определяйте сколько, сообразуйтесь с временем, только, чтобы было не на ветер, а со вниманием, ибо внимание душа молитвы. Ежедневно надо прочесть главу св. Евангелия и главу апостольских посланий. </w:t>
      </w:r>
    </w:p>
    <w:p w14:paraId="15F04738" w14:textId="77777777" w:rsidR="00000000" w:rsidRDefault="00000000">
      <w:r>
        <w:t xml:space="preserve">По Божией милости, что было у меня на сердце, то и написал, и прими это не как закон или повеление, а как совет. Сама усматривай и сообразуйся с условием вашей жизни. </w:t>
      </w:r>
    </w:p>
    <w:p w14:paraId="3DE8F8D9" w14:textId="77777777" w:rsidR="00000000" w:rsidRDefault="00000000"/>
    <w:p w14:paraId="2D9F7DF1" w14:textId="77777777" w:rsidR="00000000" w:rsidRDefault="00000000">
      <w:pPr>
        <w:pStyle w:val="2"/>
      </w:pPr>
      <w:r>
        <w:t>Письмо 89</w:t>
      </w:r>
    </w:p>
    <w:p w14:paraId="5AAF499C" w14:textId="77777777" w:rsidR="00000000" w:rsidRDefault="00000000">
      <w:pPr>
        <w:pStyle w:val="2"/>
      </w:pPr>
      <w:r>
        <w:t>(21.08.1954 г.)</w:t>
      </w:r>
    </w:p>
    <w:p w14:paraId="11A7D551" w14:textId="77777777" w:rsidR="00000000" w:rsidRDefault="00000000">
      <w:pPr>
        <w:jc w:val="left"/>
      </w:pPr>
    </w:p>
    <w:p w14:paraId="6EAF50A0" w14:textId="77777777" w:rsidR="00000000" w:rsidRDefault="00000000">
      <w:pPr>
        <w:jc w:val="left"/>
      </w:pPr>
    </w:p>
    <w:p w14:paraId="56B4FFE9" w14:textId="77777777" w:rsidR="00000000" w:rsidRDefault="00000000">
      <w:r>
        <w:t xml:space="preserve">Ты соблазняешься, что некоторые священнослужители совершают службу очень небрежно, и тебе иногда не хочется даже и в церковь идти. Знай и крепко веруй, что Святые Тайны совершаются не по достоинству священнослужителей, а по милости и любви Божией благодати. </w:t>
      </w:r>
    </w:p>
    <w:p w14:paraId="78CA7C29" w14:textId="77777777" w:rsidR="00000000" w:rsidRDefault="00000000">
      <w:r>
        <w:t xml:space="preserve">Вот приведу тебе образный пример: к некоторому отшельнику приходил пресвитер из ближайшей церкви и преподавал ему Святые Тайны. Кто-то наговорил отшельнику на пресвитера, и отшельник не принял пресвитера. Пресвитер ушел. И вот последовал к </w:t>
      </w:r>
      <w:r>
        <w:lastRenderedPageBreak/>
        <w:t xml:space="preserve">отшельнику голос: "Восхитили себе человеки Суд Мой". После этого, отшельник пришел в исступление и увидел золотой колодец, золотой сосуд, и золотую веревку, и воду особенно хорошего достоинства. Увидел при этом какого-то прокаженного, который черпал воду и наполнял сосуд. Отшельник не мог пить, потому что черпал прокаженный. И опять был ему голос: "Почему ты не пьешь этой воды? Что тебе за дело до того, кто бы ни черпал ее? Он только черпает и наливает в сосуд". Отшельник пришел в себя – призвал пресвитера и просил его преподавать святое причащение по-прежнему (Отечник). </w:t>
      </w:r>
    </w:p>
    <w:p w14:paraId="0B0A2E07" w14:textId="77777777" w:rsidR="00000000" w:rsidRDefault="00000000">
      <w:r>
        <w:t xml:space="preserve">Никогда не осуждай священнослужителей; они погрешают, они ответ дадут Богу в день судный. Лучше помолись за них и мысленно попроси святых их молитв. Так учат святые отцы. Вот, ты видишь недостатки священнослужителей, а посмотри на себя, как ты стоишь и молишься: ведь бывает так, что вся служба проходит в мечтательных образах в вещах мира сего! </w:t>
      </w:r>
    </w:p>
    <w:p w14:paraId="20948335" w14:textId="77777777" w:rsidR="00000000" w:rsidRDefault="00000000">
      <w:r>
        <w:t xml:space="preserve">Господи, даждь ми зрети моя прегрешения и не осуждати священнослужителей. </w:t>
      </w:r>
    </w:p>
    <w:p w14:paraId="7C7A58B9" w14:textId="77777777" w:rsidR="00000000" w:rsidRDefault="00000000"/>
    <w:p w14:paraId="7CAAB48E" w14:textId="77777777" w:rsidR="00000000" w:rsidRDefault="00000000">
      <w:pPr>
        <w:pStyle w:val="2"/>
      </w:pPr>
      <w:r>
        <w:t>Письмо 90</w:t>
      </w:r>
    </w:p>
    <w:p w14:paraId="3BDD9576" w14:textId="77777777" w:rsidR="00000000" w:rsidRDefault="00000000">
      <w:pPr>
        <w:pStyle w:val="2"/>
      </w:pPr>
      <w:r>
        <w:t>(21.08.1954 г.)</w:t>
      </w:r>
    </w:p>
    <w:p w14:paraId="3EBB9CAB" w14:textId="77777777" w:rsidR="00000000" w:rsidRDefault="00000000">
      <w:pPr>
        <w:jc w:val="left"/>
      </w:pPr>
    </w:p>
    <w:p w14:paraId="3E762CEE" w14:textId="77777777" w:rsidR="00000000" w:rsidRDefault="00000000">
      <w:pPr>
        <w:jc w:val="left"/>
      </w:pPr>
    </w:p>
    <w:p w14:paraId="56A67403" w14:textId="77777777" w:rsidR="00000000" w:rsidRDefault="00000000">
      <w:r>
        <w:t xml:space="preserve">…. Ты спрашиваешь меня: "почему Господь избрал призвал в апостольство Иуду предателя. Ведь Он знал, что предаст Его". Наш умишко очень ограничен, и мы грешные, не можем постигнуть судеб Божиих. Уклонились от Господа пять апостолов: Иуда Искариотский предатель; Николай был епископом в Самарии; Фигель – в Ефес; Ермоген – Магор, Фраге, и Димас в Солуне служил идолам. </w:t>
      </w:r>
    </w:p>
    <w:p w14:paraId="4ABD70DB" w14:textId="77777777" w:rsidR="00000000" w:rsidRDefault="00000000">
      <w:r>
        <w:t xml:space="preserve">Господь, конечно, все знает и предвидит, и по Своему милосердию всех к Себе призывает, однако не нарушает нашу свободную волю, данную Им. Господь дал нам заповеди в руководство, чтобы получить вечное блаженство в будущей жизни, и мы по самовластию можем исполнять и не исполнять, зависит уже от нашего произволения. Господь иногда особенным Своим промыслом спасал некоторых: апостола Павла, преп. Марию Египетскую и других. Это дело благодати Божией, нам, грешным, непостижимы судьбы Господни, да и испытывать не надо и неполезно. Справедливее всего идти общим путем – исполнением заповедей Христовых. Аминь. </w:t>
      </w:r>
    </w:p>
    <w:p w14:paraId="609F4C43" w14:textId="77777777" w:rsidR="00000000" w:rsidRDefault="00000000"/>
    <w:p w14:paraId="5A3D83D9" w14:textId="77777777" w:rsidR="00000000" w:rsidRDefault="00000000">
      <w:pPr>
        <w:pStyle w:val="2"/>
      </w:pPr>
      <w:r>
        <w:t>Письмо 91</w:t>
      </w:r>
    </w:p>
    <w:p w14:paraId="04F8100D" w14:textId="77777777" w:rsidR="00000000" w:rsidRDefault="00000000">
      <w:pPr>
        <w:pStyle w:val="2"/>
      </w:pPr>
      <w:r>
        <w:t>(28.08.1954 г.)</w:t>
      </w:r>
    </w:p>
    <w:p w14:paraId="3B8C6BA2" w14:textId="77777777" w:rsidR="00000000" w:rsidRDefault="00000000">
      <w:pPr>
        <w:jc w:val="left"/>
      </w:pPr>
    </w:p>
    <w:p w14:paraId="150A0670" w14:textId="77777777" w:rsidR="00000000" w:rsidRDefault="00000000">
      <w:pPr>
        <w:jc w:val="left"/>
      </w:pPr>
    </w:p>
    <w:p w14:paraId="3CA5AF55" w14:textId="77777777" w:rsidR="00000000" w:rsidRDefault="00000000">
      <w:r>
        <w:t xml:space="preserve">Ты так безумно думаешь. Пишешь, что нет Бога, человек умер и все этим кончится, загробной жизни нет, это выдумка человеческая. </w:t>
      </w:r>
    </w:p>
    <w:p w14:paraId="3B443602" w14:textId="77777777" w:rsidR="00000000" w:rsidRDefault="00000000">
      <w:r>
        <w:t xml:space="preserve">Во время оно, пророк Давид сказал: "Рече безумец в сердце своем – нет Бога", вот и ты к этому безумию присоединилась. Ты так, легкомысленно думаешь, а я глубоко верю и утверждаю, что есть Бог, есть будущая жизнь, есть вечное мучение для грешников, есть и вечное блаженство для праведников. Как же не верить в Бога, когда куда не посмотрю, везде вижу и созерцаю Божию премудрость и благость. Как все сотворено премудро и как сгармонирован весь земной шар! Святая Церковь поет: "Яко возвеличашася дела Твоя, Господи, вся премудростию сотворил еси". Чудные дела Твои, Господи, куда ни посмотрю, везде вижу творческую Твою руку. Смотрю на солнце и вижу точно золотая тарелочка освещает и согревает весь земной шар. А в лесу сколько зверей и у каждого зверя свои особенные свойства. Вот такая большая лошадь повинуется человеку, Господь сотворил ее в помощь человеку. А коровушка ест сено и желудок вырабатывает питательное молоко для человека. А кроткая овечка, сколько она делает человеку добра, выходит теплая шуба, чулки и многое другое. Смотрю в птичье царство, просто чудно, как они украшены и сколько разных пород. А в земле сколько разных червяков и букашек, есть и такие червяки, ночью </w:t>
      </w:r>
      <w:r>
        <w:lastRenderedPageBreak/>
        <w:t xml:space="preserve">светятся – точно огонек. Смотрю на муравья и удивляюсь его трудам, – обличает он меня ленивого. А пчелка мудрая, из разных цветов собирает такой сладкий мед для человека. А в воду посмотришь, там свое особенное рыбное царство, сколько ведь там разных пород, все живут и движутся по Божьему назначению. </w:t>
      </w:r>
    </w:p>
    <w:p w14:paraId="42D8B44E" w14:textId="77777777" w:rsidR="00000000" w:rsidRDefault="00000000">
      <w:r>
        <w:t xml:space="preserve">Я вообще люблю природу. Приду в лес и удивляюсь каждому деревцу и холмику и созерцаю всемогущего Творца. Вот теперь думаю и удивляюсь, как я явился на свет Божий. Зачатие мое было так: семя отца моего упало на землю матери моей, в виде червяка, и воспитывался в утробе матери моей девять месяцев, и я постепенно приходил в зрак человека. В конце 9-го месяца, по закону природы вышел точно из темницы на белый свет. Крестили меня по православному обряду; благодарю Бога, что я православный. Верую несомненно в Бога, во св. Троицу, верую в Богородицу Приснодеву Марию и всех святых ублажаемых Православной Церковью. Верую во Вселенские Соборы и все Святое Писание по Катехизису; верую во все, что преподает нам святая Православная наша Церковь. </w:t>
      </w:r>
    </w:p>
    <w:p w14:paraId="0E89FC6A" w14:textId="77777777" w:rsidR="00000000" w:rsidRDefault="00000000">
      <w:r>
        <w:t xml:space="preserve">Только вот что печально: наши православные не все знают свое православное учение, колеблются даже некоторые попадают в разные секты и расколы. Они не знают, бедные, все ереси и секты основаны на гордости и самовнушении – говорят: "мы спасены". Они все Писание целиком не признают, а выбирают только то, что оправдывает их учение. Мне говорил один сектант, что они все Писание знают на зубок. Но я не удивляюсь этому их знанию: фарисеи тоже знали все Писание, но не жили по Писанию и не познали истины, распяли Господа. </w:t>
      </w:r>
    </w:p>
    <w:p w14:paraId="5EA52D72" w14:textId="77777777" w:rsidR="00000000" w:rsidRDefault="00000000">
      <w:r>
        <w:t xml:space="preserve">Перехожу опять к удивлению Божьей мудрости. Люблю лунные ночи зимой, везде полнейшая тишина, надеваю шубу, сапоги валенные и теплый колпак, выхожу на двор, вижу и удивляюсь Божией премудрости – луна светит, а звездочек сколько, а все небо ими украшено; все дальше и дальше видно, – только одни звездочки и конца нет. Чудные дела твои, Господи, вся премудростию сотворил еси! </w:t>
      </w:r>
    </w:p>
    <w:p w14:paraId="01CD5E70" w14:textId="77777777" w:rsidR="00000000" w:rsidRDefault="00000000">
      <w:r>
        <w:t xml:space="preserve">Мне говорил академик-миссионер: в творении Божием под днями надо разуметь миллионы. Бедный ты миссионер; очень слабым представляешь всемогущего Творца, приписываешь Ему миллионы времени. Твой рассудок говорит так, а я верю, как сказал Господь: "бысть вечер, бысть утро день первый", надо и понимать сутками, а не миллионами. Ибо Господь сказал, и "Бысть так". Словом отделил воду от земли, вот воды с шумом и встали в указанные места, – стали моря, потекли реки, ручьи и по всей земле есть теплые воды и холодные родники. Господь сказал: "Да будет лес" – и стал лес по всей земле в совершенном виде, на север такой, а на юг иной, а потом уже постепенно растет. Так и птицы сотворены Божиим словом: сразу полетели по всей земле и разных пород; прочие все творении, как сказано в Библии. Чем больше рассматриваю природу, тем больше удивляюсь и познаю всемогущество Творца. Науки и не проходил, даже и не читал их, написал эту статейку от чувств, начитавшись Святого Писания. Жизнь моя прошла, вот уже пошел 82-ой год. </w:t>
      </w:r>
    </w:p>
    <w:p w14:paraId="3EAC9101" w14:textId="77777777" w:rsidR="00000000" w:rsidRDefault="00000000">
      <w:r>
        <w:t xml:space="preserve">Духом Святым сказано: человеку жизни на земле 70 лет. Конечно, и умирают и не доживши определенных лет, но Духом Святым сказано среднее число лет; если человек в силах – 80 лет, а дальше труды и болезни. Смерть – неумолимый закон; весь род человеческий, от Адама до второго пришествия перейдет в другой мир, а тела по Божьему повелению воскреснут. Даже те тела, которые сжигают, тоже воскреснут, я в этом не сомневаюсь. У Бога все возможно. И этот прекрасный мир, со временем уничтожится, как сказано во Святом Писании. </w:t>
      </w:r>
    </w:p>
    <w:p w14:paraId="7D43B48B" w14:textId="77777777" w:rsidR="00000000" w:rsidRDefault="00000000">
      <w:r>
        <w:t xml:space="preserve">Человечество так оземленилось! Совсем забывают, что наша эта жизнь путь к вечности и приготовление к ней: волнуются и мятутся в сей юдоли плачевной. Даже мало таких встретишь, с которыми можно поговорить о едином на потребу. Может быть, народ уже подошел своею жизнью ко второму пришествию Cпасителя, как к всемирному потопу. </w:t>
      </w:r>
    </w:p>
    <w:p w14:paraId="29723FE5" w14:textId="77777777" w:rsidR="00000000" w:rsidRDefault="00000000"/>
    <w:p w14:paraId="1F09F05C" w14:textId="77777777" w:rsidR="00000000" w:rsidRDefault="00000000">
      <w:pPr>
        <w:pStyle w:val="2"/>
      </w:pPr>
      <w:r>
        <w:t>Письмо 92</w:t>
      </w:r>
    </w:p>
    <w:p w14:paraId="5B56CDCA" w14:textId="77777777" w:rsidR="00000000" w:rsidRDefault="00000000">
      <w:pPr>
        <w:pStyle w:val="2"/>
      </w:pPr>
      <w:r>
        <w:t>(30.08.1954 г.)</w:t>
      </w:r>
    </w:p>
    <w:p w14:paraId="2C21AC74" w14:textId="77777777" w:rsidR="00000000" w:rsidRDefault="00000000">
      <w:pPr>
        <w:jc w:val="left"/>
      </w:pPr>
    </w:p>
    <w:p w14:paraId="22E1B177" w14:textId="77777777" w:rsidR="00000000" w:rsidRDefault="00000000">
      <w:pPr>
        <w:jc w:val="left"/>
      </w:pPr>
    </w:p>
    <w:p w14:paraId="4761D51B" w14:textId="77777777" w:rsidR="00000000" w:rsidRDefault="00000000">
      <w:r>
        <w:t xml:space="preserve">Христос посреди нас! </w:t>
      </w:r>
    </w:p>
    <w:p w14:paraId="0F395377" w14:textId="77777777" w:rsidR="00000000" w:rsidRDefault="00000000">
      <w:r>
        <w:t xml:space="preserve">… Ты пишешь, что и в келии живя, можно больше нагрешить, можно больше миром увлечься и рассеяться. Это справедливо, конечно, примеров много, можно привести тех и других. В корне монашества или иночества – уединение. Мир для мирян, а монашество для иноков: все должно быть на своем месте. В данное время монастырская жизнь потекла по другому руслу. На старом Валааме схимники жили отдельно, и материально ничего не делали, а только выстаивали церковные службы и в келии молились, кто как умел. Но теперь схима меня не смущает, что я хожу на работы и езжу по городам, а если где-либо по человеческой немощи придется споткнуться, духовный разум не удивляется. Св. Лествичник говорит: "не ужасайся, если и каждый день падаешь, и не отступай от пути Божия, но стой мужественно. Без сомнения ангел, который хранит тебя, почтит твое терпение". Это изречение святого отца, я привел, чтобы мы не унывали, если пошатнемся в какой-либо добродетели дивен Бог во святых своих. </w:t>
      </w:r>
    </w:p>
    <w:p w14:paraId="2543A9DD" w14:textId="77777777" w:rsidR="00000000" w:rsidRDefault="00000000"/>
    <w:p w14:paraId="2FD84E84" w14:textId="77777777" w:rsidR="00000000" w:rsidRDefault="00000000">
      <w:pPr>
        <w:pStyle w:val="2"/>
      </w:pPr>
      <w:r>
        <w:t>Письмо 93</w:t>
      </w:r>
    </w:p>
    <w:p w14:paraId="1848DF85" w14:textId="77777777" w:rsidR="00000000" w:rsidRDefault="00000000">
      <w:pPr>
        <w:pStyle w:val="2"/>
      </w:pPr>
      <w:r>
        <w:t>(10.10.1954 г.)</w:t>
      </w:r>
    </w:p>
    <w:p w14:paraId="3EB3A252" w14:textId="77777777" w:rsidR="00000000" w:rsidRDefault="00000000">
      <w:pPr>
        <w:jc w:val="left"/>
      </w:pPr>
    </w:p>
    <w:p w14:paraId="0C66F5B0" w14:textId="77777777" w:rsidR="00000000" w:rsidRDefault="00000000">
      <w:pPr>
        <w:jc w:val="left"/>
      </w:pPr>
    </w:p>
    <w:p w14:paraId="64EC28DE" w14:textId="77777777" w:rsidR="00000000" w:rsidRDefault="00000000">
      <w:r>
        <w:t xml:space="preserve">… Я живу и покряхтываю. От худого сердца ноги пухнут, все же служу, готовлюсь служить седмицу, моя очередь через две недели. Бедный человек: в молодости мучают страсти, а в старости немощи. Жизнь моя прошла, приблизился к переходу в другой лучший мир, где нет печали и воздыхания. Однако, страшновато умирать, ведь дело-то небывалое. Боязнь смерти у всех есть, говорит Лествичник (слово 6, 3). </w:t>
      </w:r>
    </w:p>
    <w:p w14:paraId="52E8B4DF" w14:textId="77777777" w:rsidR="00000000" w:rsidRDefault="00000000">
      <w:r>
        <w:t xml:space="preserve">Наша монастырская жизнь помаленьку еще теплится, все же остарело наше братство; с Божией помощью летние полевые работы кончили благополучно. Хоть и холодливое лето было, все же хорошо справились с делами, даже лучше крестьян; впрочем, хоть и остарели иноки, но привычны к трудам. </w:t>
      </w:r>
    </w:p>
    <w:p w14:paraId="446FC240" w14:textId="77777777" w:rsidR="00000000" w:rsidRDefault="00000000">
      <w:r>
        <w:t xml:space="preserve">Вот, Х., не придется мне с Вами больше посидеть у стола за чаепитием и поговорить о едином на потребу. Все же надеюсь, что увидимся в будущей жизни. Вы стремитесь исполнить евангельские заповеди, я тоже стремлюсь, и в немощах как человецы сознаем и каемся, и Господь по Своему милосердию удостоит свидания в будущей жизни. Когда диавол нанесет мыслей отчаянных, гони его молитвенным бичом, ибо он очень нахальный, зело нападает на стремящихся к духовной жизни. Святые Божии люди, испытывали такие ужасы, даже не пожелали предать писанию. Впрочем, его злая воля ограничена, насколько Господь попустит ему, настолько и искушает нас, влагая разные мысли, но наше самовластие может принять, может и не принять их, конечно, с Божией помощью. </w:t>
      </w:r>
    </w:p>
    <w:p w14:paraId="0E7BF907" w14:textId="77777777" w:rsidR="00000000" w:rsidRDefault="00000000"/>
    <w:p w14:paraId="450D4AF9" w14:textId="77777777" w:rsidR="00000000" w:rsidRDefault="00000000">
      <w:pPr>
        <w:pStyle w:val="2"/>
      </w:pPr>
      <w:r>
        <w:t>Письмо 94</w:t>
      </w:r>
    </w:p>
    <w:p w14:paraId="2A020C99" w14:textId="77777777" w:rsidR="00000000" w:rsidRDefault="00000000">
      <w:pPr>
        <w:pStyle w:val="2"/>
      </w:pPr>
      <w:r>
        <w:t>(11.11.1954 г.)</w:t>
      </w:r>
    </w:p>
    <w:p w14:paraId="2BAA10C4" w14:textId="77777777" w:rsidR="00000000" w:rsidRDefault="00000000">
      <w:pPr>
        <w:jc w:val="left"/>
      </w:pPr>
    </w:p>
    <w:p w14:paraId="3651F81C" w14:textId="77777777" w:rsidR="00000000" w:rsidRDefault="00000000">
      <w:pPr>
        <w:jc w:val="left"/>
      </w:pPr>
    </w:p>
    <w:p w14:paraId="01A819E6" w14:textId="77777777" w:rsidR="00000000" w:rsidRDefault="00000000">
      <w:r>
        <w:t xml:space="preserve">… Ах, какой ты, безумный! Пишешь мне, что "не веришь в Бога и в Его святой промысел и в бытие бесов". Неужели ты настолько слеп духовно, что не видишь в творении Творца – всемогущего Бога! Все так чудно сотворено и всему дан условный закон, и во веки веков он не изменится; мне помнится, что я писал тебе о Боге и о творениях Его. </w:t>
      </w:r>
    </w:p>
    <w:p w14:paraId="28F64A39" w14:textId="77777777" w:rsidR="00000000" w:rsidRDefault="00000000">
      <w:r>
        <w:t xml:space="preserve">А о существовании бесов кратко скажу из своего опыта. Жил я один в маленьком домике в предтеченском скиту на Валааме; сам себе готовил еду, растил овощи, а хлеб брал из монастыря, а изредка и сам пек. Ночи любил проводить без сна, ложился всегда после двенадцати, в 2 или в 3 часа. Конечно, днем спал сколько требовалось природе. Однажды, в 2 часа ночи, согрел самоварчик и вместо ужина стал пить чай; вдруг слышу, что кто-то идет в </w:t>
      </w:r>
      <w:r>
        <w:lastRenderedPageBreak/>
        <w:t xml:space="preserve">коридоре, отчетливо слышны шаги человеческие; хорошо помню, что двери заперты. У меня мурашки пошли по телу, а кот сгорбился и шерсть поднялась у него точно ждет кого-то, или что откроется дверь и войдет к нам. Я взял лампу, вышел в коридор, осмотрел везде, нет никого. Конечно, неверующий скажет, что это галлюцинация. Нет, это не галлюцинация, а именно бесы. Иногда были слышны стуки в раму, когда я читал свое правило, и еще были стуки, но всех не буду описывать. </w:t>
      </w:r>
    </w:p>
    <w:p w14:paraId="0B8A32FF" w14:textId="77777777" w:rsidR="00000000" w:rsidRDefault="00000000">
      <w:r>
        <w:t xml:space="preserve">Вот еще приведу доказательство о существовании бесов, как и в Евангелии говорится. У меня был брат, жил в Петрограде, держал трактир, торговал хорошо, а я в то время жил там же на подворье Валаамского монастыря. Однажды приходит брат ко мне. Когда он пришел в келию, то почему-то стал очень волноваться. Я посадил его на стул, а вверху были иконы с мощами; вдруг брат вскакивает со стула и кричит: гадкие-гадкие иконы, и побежал из келии. Я остался в недоумении и думал, что это такое с ним случилось? Неужели бесноватый? Оказалось, что действительно – бесноватый. На следующий день пошел я к ним, его жена и говорит мне: "Когда он пришел домой, очень взволнованный, то стал кричать: "Что я больше никогда не пойду к брату, там у него гадкие иконы". А когда я буду говорить что-либо из св. Евангелия, он тревожится и говорит мне: "Не говори это мне". Если покропить еду св. водой, он уже не будет есть, хоть и не видел, что кропили". Мне нужно было ехать в монастырь на пострижение в мантию. Приехал я в монастырь и попросил о. игумена поминать на литургии болящего Иоанна, – его тоже звали Иоанном; еще попросил и некоторых схимников помолиться о нем. </w:t>
      </w:r>
    </w:p>
    <w:p w14:paraId="4FD307C9" w14:textId="77777777" w:rsidR="00000000" w:rsidRDefault="00000000">
      <w:r>
        <w:t xml:space="preserve">Совершилось таинство пострижения в мантию. Поехал обратно в многомятежный мир, взял с собой ягод земляники корзиночку из монастырского сада, покропил святой водой, думаю, вот угощу брата монастырскими ягодами. Приехал я в город, взял ягоды и пошел угощать ими брата. Смотрю: он кушает и благодарит меня за хорошие ягоды. Затем говорит мне: "как ты уехал в монастырь, как-то ночью, только что стал засыпать, вдруг, очень ясно вижу, что подходят ко мне два схимника и говорят мне ласково: "не скорби, не скорби, будешь здоров", и ушли от меня. Я сразу же и поправился. Потом он сказал: "меня испортили худые люди по зависти". </w:t>
      </w:r>
    </w:p>
    <w:p w14:paraId="6DDE937B" w14:textId="77777777" w:rsidR="00000000" w:rsidRDefault="00000000">
      <w:r>
        <w:t xml:space="preserve">Этого случая я никогда не забуду. Верую в Бога и в Его могущество, в чудное Его творение; куда ни посмотрю, все меня удивляет и чувствую Его творческий промысел о судьбах мира и человека. </w:t>
      </w:r>
    </w:p>
    <w:p w14:paraId="0ECCB598" w14:textId="77777777" w:rsidR="00000000" w:rsidRDefault="00000000">
      <w:r>
        <w:t xml:space="preserve">Как вы, безбожники, неужели не можете признать Бога Творца, смотря на все это чудное творение? Господь по Своей благодати чудно все сотворил, дал условный закон и поддерживает свой мировой порядок, до своего второго пришествия на землю, тогда этот чудный мир упразднится и будет вечная жизнь, не имущая конца. </w:t>
      </w:r>
    </w:p>
    <w:p w14:paraId="5E5F4EE0" w14:textId="77777777" w:rsidR="00000000" w:rsidRDefault="00000000"/>
    <w:p w14:paraId="0961CC3B" w14:textId="77777777" w:rsidR="00000000" w:rsidRDefault="00000000">
      <w:pPr>
        <w:pStyle w:val="2"/>
      </w:pPr>
      <w:r>
        <w:t>Письмо 95</w:t>
      </w:r>
    </w:p>
    <w:p w14:paraId="07E4B9A5" w14:textId="77777777" w:rsidR="00000000" w:rsidRDefault="00000000">
      <w:pPr>
        <w:pStyle w:val="2"/>
      </w:pPr>
      <w:r>
        <w:t>(18.01.1955 г.)</w:t>
      </w:r>
    </w:p>
    <w:p w14:paraId="6CB2A9FC" w14:textId="77777777" w:rsidR="00000000" w:rsidRDefault="00000000">
      <w:pPr>
        <w:jc w:val="left"/>
      </w:pPr>
    </w:p>
    <w:p w14:paraId="1D30077C" w14:textId="77777777" w:rsidR="00000000" w:rsidRDefault="00000000">
      <w:pPr>
        <w:jc w:val="left"/>
      </w:pPr>
    </w:p>
    <w:p w14:paraId="569BD8EB" w14:textId="77777777" w:rsidR="00000000" w:rsidRDefault="00000000">
      <w:r>
        <w:t xml:space="preserve">На вопрос Х., "Как надо решать, предстоит ли ему идти старой дорогой или начать по новой", вопрос загадочный, именно какие дороги? Впрочем, я полагаю, надо идти старой дорогой, ибо ему известна она и есть опыты, а на новой неизвестно, что там может встретить его. Указывает на подвижников; они ломали свою жизнь, бросали все и меняли свою жизнь. У подвижников была одна цель, спасти свою душу, и глубокая у них вера в Божию помощь. А у Х. интересы материальные – большая разница между ними. Х. понимает смирение во внешнем виде, вот и говорит: до чего оно должно распростираться? Истинное смирение, вот до чего должно распростираться: до полного сознания, в чувстве сердца, что он на всем земном шаре, хуже всех человеков, даже скотов. Святые отцы сказали: "смирение божественно, оно преклонило небеса и сошло на землю, принял нашу плоть и бысть Богочеловек". Наверно вам это непонятно, вопрос философский, а ответ богословский. О выборе пути, надо руководствоваться Святым Писанием, а не инстинктом. </w:t>
      </w:r>
    </w:p>
    <w:p w14:paraId="33DD840B" w14:textId="77777777" w:rsidR="00000000" w:rsidRDefault="00000000"/>
    <w:p w14:paraId="541F5736" w14:textId="77777777" w:rsidR="00000000" w:rsidRDefault="00000000">
      <w:pPr>
        <w:pStyle w:val="2"/>
      </w:pPr>
      <w:r>
        <w:t>Письмо 96</w:t>
      </w:r>
    </w:p>
    <w:p w14:paraId="51619BD1" w14:textId="77777777" w:rsidR="00000000" w:rsidRDefault="00000000">
      <w:pPr>
        <w:pStyle w:val="2"/>
      </w:pPr>
      <w:r>
        <w:t>(20.01.1955 г.)</w:t>
      </w:r>
    </w:p>
    <w:p w14:paraId="28A37BAA" w14:textId="77777777" w:rsidR="00000000" w:rsidRDefault="00000000">
      <w:pPr>
        <w:jc w:val="left"/>
      </w:pPr>
    </w:p>
    <w:p w14:paraId="22CC0153" w14:textId="77777777" w:rsidR="00000000" w:rsidRDefault="00000000">
      <w:pPr>
        <w:jc w:val="left"/>
      </w:pPr>
    </w:p>
    <w:p w14:paraId="075B9B75" w14:textId="77777777" w:rsidR="00000000" w:rsidRDefault="00000000">
      <w:r>
        <w:t xml:space="preserve">… Едва собрался написать тебе; затирает старичка – лежал в больнице 11 дней, очень помогли мне, ибо Господь лечит посредством докторов; и врача Господь сотворил, говорил Cв. Писание. Когда обращаешься молитвенно к Cпасителю или к Божией Матери или к святому какому, все они небожители слышат – в этом не сомневайся. Молись вот так: в уме не надо представлять чувственно Cпасителя, Божию Матерь или святых, но ум надо заключать в слова молитвы, а внимание в верхней части груди. Повторю: из головы внимание спусти в словесную часть груди, как выше сказал, такой образ молитвы, самый правильный и пусть будет у тебя навсегда. Конечно, сперва трудно будет спуститься из головы в грудь, но потом уже без труда будет внимание в груди. Хорошо бы об этом поговорить лично. Что будет не понятного в молитве, напиши мне, я объясню. </w:t>
      </w:r>
    </w:p>
    <w:p w14:paraId="606783DC" w14:textId="77777777" w:rsidR="00000000" w:rsidRDefault="00000000">
      <w:r>
        <w:t xml:space="preserve">Желаю вам от Господа мира, любви и согласия. </w:t>
      </w:r>
    </w:p>
    <w:p w14:paraId="7E3A7D23" w14:textId="77777777" w:rsidR="00000000" w:rsidRDefault="00000000"/>
    <w:p w14:paraId="24DFAF56" w14:textId="77777777" w:rsidR="00000000" w:rsidRDefault="00000000">
      <w:pPr>
        <w:pStyle w:val="2"/>
      </w:pPr>
      <w:r>
        <w:t>Письмо 97</w:t>
      </w:r>
    </w:p>
    <w:p w14:paraId="34564764" w14:textId="77777777" w:rsidR="00000000" w:rsidRDefault="00000000">
      <w:pPr>
        <w:pStyle w:val="2"/>
      </w:pPr>
      <w:r>
        <w:t>(06.02.1955 г.)</w:t>
      </w:r>
    </w:p>
    <w:p w14:paraId="6CFD964D" w14:textId="77777777" w:rsidR="00000000" w:rsidRDefault="00000000">
      <w:pPr>
        <w:jc w:val="left"/>
      </w:pPr>
    </w:p>
    <w:p w14:paraId="577BF30B" w14:textId="77777777" w:rsidR="00000000" w:rsidRDefault="00000000">
      <w:pPr>
        <w:jc w:val="left"/>
      </w:pPr>
    </w:p>
    <w:p w14:paraId="4927DC90" w14:textId="77777777" w:rsidR="00000000" w:rsidRDefault="00000000">
      <w:r>
        <w:t xml:space="preserve">…Люблю прочитывать изречения святых отцов, ибо они говорили "краткими глаголы по много разумы". </w:t>
      </w:r>
    </w:p>
    <w:p w14:paraId="19456BEA" w14:textId="77777777" w:rsidR="00000000" w:rsidRDefault="00000000">
      <w:r>
        <w:t xml:space="preserve">Некий старец сказал: "Если душа имеет только слово, а не имеет дела, то уподобляется дереву, имеющему цветы, но не плоды". </w:t>
      </w:r>
    </w:p>
    <w:p w14:paraId="17499D31" w14:textId="77777777" w:rsidR="00000000" w:rsidRDefault="00000000">
      <w:r>
        <w:t xml:space="preserve">Чудный ты старец, как хорошо объяснить в кратких словах духовную жизнь. Ибо цветы прельщают только глаза – отошел от них и забыл цветы, а плод от древа насыщает человека и дает силы для поддержания жизни. Так и говорящие, которые "говорят от дел", их глаголы ложатся на сердце точно пластырь на раны. А если говорящий от обучения, то чувствуется, что словеса их рассудочным. Ибо вода и уксус имеют цвет один, но гортань различает брашно. </w:t>
      </w:r>
    </w:p>
    <w:p w14:paraId="7E202894" w14:textId="77777777" w:rsidR="00000000" w:rsidRDefault="00000000"/>
    <w:p w14:paraId="32C1B66B" w14:textId="77777777" w:rsidR="00000000" w:rsidRDefault="00000000">
      <w:pPr>
        <w:pStyle w:val="2"/>
      </w:pPr>
      <w:r>
        <w:t>Письмо 98</w:t>
      </w:r>
    </w:p>
    <w:p w14:paraId="4C7FFC10" w14:textId="77777777" w:rsidR="00000000" w:rsidRDefault="00000000">
      <w:pPr>
        <w:pStyle w:val="2"/>
      </w:pPr>
      <w:r>
        <w:t>(06.02.1955 г.)</w:t>
      </w:r>
    </w:p>
    <w:p w14:paraId="64F5DFCE" w14:textId="77777777" w:rsidR="00000000" w:rsidRDefault="00000000">
      <w:pPr>
        <w:jc w:val="left"/>
      </w:pPr>
    </w:p>
    <w:p w14:paraId="4797D48D" w14:textId="77777777" w:rsidR="00000000" w:rsidRDefault="00000000">
      <w:pPr>
        <w:jc w:val="left"/>
      </w:pPr>
    </w:p>
    <w:p w14:paraId="26C20296" w14:textId="77777777" w:rsidR="00000000" w:rsidRDefault="00000000">
      <w:r>
        <w:t xml:space="preserve">В святом Евангелии от Матфея (16, 18-19) Господь сказал: "Яко ты еси Петр (камень), и на семь камени созижду церковь мою, и врата адова не одолеют ее". </w:t>
      </w:r>
    </w:p>
    <w:p w14:paraId="7BE9F467" w14:textId="77777777" w:rsidR="00000000" w:rsidRDefault="00000000">
      <w:r>
        <w:t xml:space="preserve">Ибо глагол Божий не изменяется во веки веков. Как не гнали Церковь Божию язычники и безбожники! Однако служба божественная всегда совершалась и будет совершаться до второго пришествия Господа нашего Иисуса Христа на землю. Святые отцы советуют читать св. Евангелие ежедневно, если очень не досужно, хоть одно зачало все-же прочти. Читай не так, чтобы только прочесть, но внутренне помолись Господу, чтобы открыл очи твои сердечные для уразумения силы св. благовествования Христова: читай внимательно, точно, по складам. Опытом познаешь духовную силу, исходящую от такого чтения, подобно кровоточивой жене. </w:t>
      </w:r>
    </w:p>
    <w:p w14:paraId="5952114C" w14:textId="77777777" w:rsidR="00000000" w:rsidRDefault="00000000"/>
    <w:p w14:paraId="3C6E7071" w14:textId="77777777" w:rsidR="00000000" w:rsidRDefault="00000000">
      <w:pPr>
        <w:pStyle w:val="2"/>
      </w:pPr>
      <w:r>
        <w:t>Письмо 99</w:t>
      </w:r>
    </w:p>
    <w:p w14:paraId="73DC851A" w14:textId="77777777" w:rsidR="00000000" w:rsidRDefault="00000000">
      <w:pPr>
        <w:pStyle w:val="2"/>
      </w:pPr>
      <w:r>
        <w:t>(06.02.1955 г.)</w:t>
      </w:r>
    </w:p>
    <w:p w14:paraId="6DEB1F6B" w14:textId="77777777" w:rsidR="00000000" w:rsidRDefault="00000000">
      <w:pPr>
        <w:jc w:val="left"/>
      </w:pPr>
    </w:p>
    <w:p w14:paraId="70213824" w14:textId="77777777" w:rsidR="00000000" w:rsidRDefault="00000000">
      <w:pPr>
        <w:jc w:val="left"/>
      </w:pPr>
    </w:p>
    <w:p w14:paraId="4573A90D" w14:textId="77777777" w:rsidR="00000000" w:rsidRDefault="00000000">
      <w:r>
        <w:lastRenderedPageBreak/>
        <w:t xml:space="preserve">Получил твое письмо, пишешь: что тебя иногда во время молитвы очень смущают хульные помыслы; такие бывают скаредные, что даже стыдно смотреть на иконы, священникам, как-то, стыдно говорить. Смущаться не надо, ибо такие помыслы не наши, а врага рода человеческого – диавола. Просто не обращай внимания на них, и мысли старайся обратить на какие-либо внешние предметы. Этот диавол – хулитель, иногда, во время божественной литургии хулит Господа, Святые Тайны и все божественное. Преподобный Никита Стифат сказал: "сей хулитель диавол, иной раз нашими же устами хулит нас и Бога Вышнего". </w:t>
      </w:r>
    </w:p>
    <w:p w14:paraId="012927D3" w14:textId="77777777" w:rsidR="00000000" w:rsidRDefault="00000000">
      <w:r>
        <w:t xml:space="preserve">Преподобный Иоанн Карфафский сказал: "не только перед скончанием мира диавол возглаголет словеса на Вышнего, как говорит Даниил (7,25), но и ныне бывает, через наши помыслы; тяжкие возносит хулы на самое небо, и Самого Вышнего бесславит, и создание Его, и Святые Христовы Таинства. Сей хулитель – диавол искушал Господа нашего Иисуса Христа чревоугодием, тщеславием и гордостью. Дьявол не знал тайны воплощения Богочеловека, все же почему-то догадывался: "Если ты Сын Божий" и прочее, как сказано в Евангелии (от Мат. 4, 3-9), Господь сказал: "Отойди от меня, сатана". Вот, и ты говори хулителю – диаволу: отойди от меня сатана, я знаю Господа нашего Иисуса Христа, слушаю Его и повинуюсь Ему во всем, что заповедано в св. Евангелии, а тебя погибшего навсегда за твою гордость, не буду слушать, чтобы ты ни говорил мне; повторяю: отойди от меня, ненавистник всякого добра. </w:t>
      </w:r>
    </w:p>
    <w:p w14:paraId="22E983CC" w14:textId="77777777" w:rsidR="00000000" w:rsidRDefault="00000000">
      <w:r>
        <w:t xml:space="preserve">Хулитель-диавол, хоть и всех искушает, но гордые больше страдают хульными помыслами, ибо Господь, за гордость попускает диаволу искушать человека. Святые отцы такие испытывали хуления, что даже не хотели предать писанию. Но они были опытными в духовной жизни, не смущались, ибо хорошо знали, что виновник хулы диавол. </w:t>
      </w:r>
    </w:p>
    <w:p w14:paraId="73720126" w14:textId="77777777" w:rsidR="00000000" w:rsidRDefault="00000000"/>
    <w:p w14:paraId="77A3048D" w14:textId="77777777" w:rsidR="00000000" w:rsidRDefault="00000000">
      <w:pPr>
        <w:pStyle w:val="2"/>
      </w:pPr>
      <w:r>
        <w:t>Письмо 100</w:t>
      </w:r>
    </w:p>
    <w:p w14:paraId="43F2937A" w14:textId="77777777" w:rsidR="00000000" w:rsidRDefault="00000000">
      <w:pPr>
        <w:pStyle w:val="2"/>
      </w:pPr>
      <w:r>
        <w:t>(15.03.1955 г.)</w:t>
      </w:r>
    </w:p>
    <w:p w14:paraId="4C108BB5" w14:textId="77777777" w:rsidR="00000000" w:rsidRDefault="00000000">
      <w:pPr>
        <w:jc w:val="left"/>
      </w:pPr>
    </w:p>
    <w:p w14:paraId="31CC772C" w14:textId="77777777" w:rsidR="00000000" w:rsidRDefault="00000000">
      <w:pPr>
        <w:jc w:val="left"/>
      </w:pPr>
    </w:p>
    <w:p w14:paraId="0C04935A" w14:textId="77777777" w:rsidR="00000000" w:rsidRDefault="00000000">
      <w:r>
        <w:t xml:space="preserve">… Преподобный отец Ефрем Сирин молился: "Ей, Господи Царю, даруй ми зрети моя прегрешения и не осуждати брата моего". Великий отец очень хорошо знал и помнил тяжесть греха осуждения и великую добродетель не осуждения. Господь сказал: "не судите, да не судимы будете. Имиже бо судом судите, судят вас. Что же видиши сучец, иже во оце брата твоего, бервна же, еже есть во оце твоем, не чуеши" (от Мат. 7, 1-4). Осуждающий других уподобляется антихристу, ибо восхищает суд Божий. Много есть примеров об осуждающих других. </w:t>
      </w:r>
    </w:p>
    <w:p w14:paraId="2695984C" w14:textId="77777777" w:rsidR="00000000" w:rsidRDefault="00000000">
      <w:r>
        <w:t xml:space="preserve">Насколько великий грех осуждение, приведу один пример. Преп. Исаак Фивейский, при посещении киновии, увидал там брата, впавшего в грех и осудил его; когда возвратился в келию, ангел не пускает его и говорит: "Бог послал меня к тебе и повелел спросить, куда повелишь поместить павшего брата, которого ты осудил". Ужаснулся старец и сознал тяжесть греха осуждения. Упал в ноги ангелу и слезно просил прощения. Ангел сказал: "Бог простил тебя, но берегись осуждать прежде нежели Бог осудит его". </w:t>
      </w:r>
    </w:p>
    <w:p w14:paraId="540062B7" w14:textId="77777777" w:rsidR="00000000" w:rsidRDefault="00000000">
      <w:r>
        <w:t xml:space="preserve">А мы грешные так привыкли осуждать других; даже взошло в привычку, и не помним Божьего запрещения и тяжесть греха. </w:t>
      </w:r>
    </w:p>
    <w:p w14:paraId="2DD7EEC8" w14:textId="77777777" w:rsidR="00000000" w:rsidRDefault="00000000">
      <w:r>
        <w:t xml:space="preserve">Осуждение всегда бывает ошибочно, ибо мы не знаем причин согрешающего, что его побудило это сделать, мы видим только грех ближнего, а покаяние его не видим. Господи, даждь ми зрети мои прегрешения, и не осуждати брата моего. </w:t>
      </w:r>
    </w:p>
    <w:p w14:paraId="4FF04280" w14:textId="77777777" w:rsidR="00000000" w:rsidRDefault="00000000"/>
    <w:p w14:paraId="4F340C27" w14:textId="77777777" w:rsidR="00000000" w:rsidRDefault="00000000">
      <w:pPr>
        <w:pStyle w:val="2"/>
      </w:pPr>
      <w:r>
        <w:t>Письмо 101</w:t>
      </w:r>
    </w:p>
    <w:p w14:paraId="1AC32457" w14:textId="77777777" w:rsidR="00000000" w:rsidRDefault="00000000">
      <w:pPr>
        <w:pStyle w:val="2"/>
      </w:pPr>
      <w:r>
        <w:t>(24.03.1955 г.)</w:t>
      </w:r>
    </w:p>
    <w:p w14:paraId="4B55CDDC" w14:textId="77777777" w:rsidR="00000000" w:rsidRDefault="00000000">
      <w:pPr>
        <w:jc w:val="left"/>
      </w:pPr>
    </w:p>
    <w:p w14:paraId="35C749DD" w14:textId="77777777" w:rsidR="00000000" w:rsidRDefault="00000000">
      <w:pPr>
        <w:jc w:val="left"/>
      </w:pPr>
    </w:p>
    <w:p w14:paraId="39696E10" w14:textId="77777777" w:rsidR="00000000" w:rsidRDefault="00000000">
      <w:r>
        <w:t xml:space="preserve">… Завтра великий праздник Благовещения (благая весть) Приснодеве Марии </w:t>
      </w:r>
      <w:r>
        <w:lastRenderedPageBreak/>
        <w:t xml:space="preserve">архангелом Гавриилом. Чудо чудес! Бог невместимый и Творец всей вселенной вмещается в утробу Девы Марии. Пресвятая Богородица, спаси нас грешных! Ах! Как хорошо Святая наша Церковь, восхваляет Приснодеву Марию в догматиках. Эти догматики всегда надо слушать внимательно, ибо в них поются прообразы ветхозаветные о Деве Марии. Господь и Царица Небесная, да помогут тебе в тяжелые минуты. Веруй и обращайся к Ним за помощью. </w:t>
      </w:r>
    </w:p>
    <w:p w14:paraId="1CB0404B" w14:textId="77777777" w:rsidR="00000000" w:rsidRDefault="00000000"/>
    <w:p w14:paraId="309F46FA" w14:textId="77777777" w:rsidR="00000000" w:rsidRDefault="00000000">
      <w:pPr>
        <w:pStyle w:val="2"/>
      </w:pPr>
      <w:r>
        <w:t>Письмо 102</w:t>
      </w:r>
    </w:p>
    <w:p w14:paraId="6972B478" w14:textId="77777777" w:rsidR="00000000" w:rsidRDefault="00000000">
      <w:pPr>
        <w:pStyle w:val="2"/>
      </w:pPr>
      <w:r>
        <w:t>(20.04.1955 г.)</w:t>
      </w:r>
    </w:p>
    <w:p w14:paraId="70823CA7" w14:textId="77777777" w:rsidR="00000000" w:rsidRDefault="00000000">
      <w:pPr>
        <w:jc w:val="left"/>
      </w:pPr>
    </w:p>
    <w:p w14:paraId="4F5DC36F" w14:textId="77777777" w:rsidR="00000000" w:rsidRDefault="00000000">
      <w:pPr>
        <w:jc w:val="left"/>
      </w:pPr>
    </w:p>
    <w:p w14:paraId="5B1F6166" w14:textId="77777777" w:rsidR="00000000" w:rsidRDefault="00000000">
      <w:r>
        <w:t xml:space="preserve">Получил твое письмо и ты просишь меня написать тебе о воплощении Сына Божия. Я давно собирался написать это себе на память, но все как-то не мог собраться написать, а ты натолкнула меня. </w:t>
      </w:r>
    </w:p>
    <w:p w14:paraId="5DE86B5B" w14:textId="77777777" w:rsidR="00000000" w:rsidRDefault="00000000">
      <w:r>
        <w:t xml:space="preserve">Дерзаю приступить к этому великому делу и душа моя трепещет: как я могу писать о такой великой тайне, и святые ангелы не могут постигнуть этого великого таинства. Все же, с Божией помощью, напишу насколько человек может воспринять своим ограниченным умишком эту великую тайну воплощения Бога-Слова. Пишу на основаниях св. Церкви и учении святых отцов, а не свое мудрование. А сердце мое трепещет: как Cвятая Троица, единосущная и нераздельная, Сын Божий невместимый вмещается в утробу человеческую Приснодевы Марии, и восприял от Нее душу и тело человеческое, и бысть совершенный Бог и совершенный человек, кроме греха, и волю имел Божескую и человеческую, только воля человеческая подчинялась воле Божией. Сердце мое трепещет, как я буду продолжать писать о таком таинстве? </w:t>
      </w:r>
    </w:p>
    <w:p w14:paraId="386B7214" w14:textId="77777777" w:rsidR="00000000" w:rsidRDefault="00000000">
      <w:r>
        <w:t xml:space="preserve">Бог невидимый и непостижимый, на Него и ангелы не могут взирати. Но Господь по Своему милосердию снисходит к роду человеческому воплощением в человечество. О! Дивное чудо невместимый Бог вмещается в утробу Приснодевы и по закону человеческой природы был носимый в утробе Девы Марии девять месяцев и родился как человек, но рождение было безболезненное, ибо зачатие было не плотское, а от Духа Святого; и Младенец Божественный полагается в ясли и питается млеком Материнским как человек. "Отроча же растяше, и крепляшеся духом, исполняяся премудрости, и благодать Божия бе на Нем". О! Великое чудо: жил, воспитывался и повиновался св. Обручнику Иосифу до 30-летнего возраста, работал по плотническому ремеслу. Пилил, рубил, строгал рубанком, вообще работал как плотник. 12-летним отроком в Иерусалим в еврейской синагоге удивлял фарисеев вопросами и ответами, а больше ничего неизвестно до 30-летнего возраста, ибо Бог скрыл Свое Божество. О глубина Божественной премудрости и смирения! </w:t>
      </w:r>
    </w:p>
    <w:p w14:paraId="0D0431F3" w14:textId="77777777" w:rsidR="00000000" w:rsidRDefault="00000000">
      <w:r>
        <w:t xml:space="preserve">В 30-летнем возрасте был возведен Духом Святым в пустыню и жил там со зверьми. Как человек 40 дней терпел голод и быть искушаем диаволом (от Мат. гл. 4). Ходил и учил род человеческий, как Ему было угодно, 3,5 года. Действовал как Бог и как человек. Когда ехал с учениками в корабле спал на корме как человек: поднялась буря и корабль их стало заливать. Ученики в испуге разбудили Его: "Наставниче, погибаем". Господь запретил волнам и ветру – как Бог. Когда Господь пришел к гробу умершего Лазаря, прослезился как человек, а воскресил его как Бог, сказав уже смердящему: "Лазаре, гряди вон". По человечеству как человек ходил, уставал, пил, ел и плакал, а как Бог творил чудеса, исцелял больных, воскрешал умерших. А ученые фарисеи знали Святое Писание просто назубок, но по закону не жили и святую истину не могли понять. Преследовали Cпасителя мира на каждом шагу и до того дошла их злоба, что распяли Господа. </w:t>
      </w:r>
    </w:p>
    <w:p w14:paraId="74FCF218" w14:textId="77777777" w:rsidR="00000000" w:rsidRDefault="00000000">
      <w:r>
        <w:t xml:space="preserve">Дивны дела Твои, Господи, как человек терпел от злых фарисеев разные поругания. Говорили: "Исцеляет больных, воскрешает умерших и прочие чудеса делает бесовскою силою. И Господь ради нашего спасения, все это терпел, как человек. Чудное смирение Сына Человеческого: ехал на осляти как человек и при Его торжественном шествии в Иерусалим, народ постилал свои ризы и громко радостно кричал: "Благословенен грядый Царь во имя </w:t>
      </w:r>
      <w:r>
        <w:lastRenderedPageBreak/>
        <w:t xml:space="preserve">Господне: мир на небеси, и слава в вышних" (от Луки 19, 38). После торжественного шествия в Иерусалим Господь на тайное вечери установил таинство св. Причащения, и Иуда был причащен Тела и Крови Cпасителя Господа нашего Иисуса Христа. </w:t>
      </w:r>
    </w:p>
    <w:p w14:paraId="26E0731D" w14:textId="77777777" w:rsidR="00000000" w:rsidRDefault="00000000">
      <w:r>
        <w:t xml:space="preserve">Господь как человек скорбел и тужил. "Прискорбна есть душа Моя до смерти", и молился, глаголя: "Отче Мой, аще возможно есть, да минует Меня чаша сия; обаче не якоже Аз хощу, но якоже Ты". Бысть же пот Его яко капли крови каплющие на землю. И терпел как человек поругание, осмеяние, биение по щекам, и палкой по голове; и терновый венец надели на главу Его, и кровь лилась по одежде Его и насмехались, говорили: "Радуйся, Царю Иудейский". И злые фарисеи повели Господа – Творца всей вселенной и всей твари на распятие. Пригвоздили Его пречистое Тело ко Кресту. Господи, прости меня, окаянного, что я дерзаю описывать честные страдания Твои. Пишу не ученым языком, ибо я науки не проходил, а как чувствовал, так и писал. Делаю выписку из книги: "Священная история": </w:t>
      </w:r>
    </w:p>
    <w:p w14:paraId="0BACE4B3" w14:textId="77777777" w:rsidR="00000000" w:rsidRDefault="00000000">
      <w:r>
        <w:t xml:space="preserve">"Распятие на кресте было самой ужасной казнью. Оно заключало в себе все, что есть мучительного в пытках и смерти: головокружение, судороги, упадок сил, лихорадку, столбняк, антонов огонь в ранах, – все это вместе и в самой высшей степени, притом без лишения чувств. Пригвождение ко кресту в висячем положении делало мучительным малейшее движение, воспаленные и постоянно увеличивающиеся раны от гвоздей разъедала гангрена. Кровеносные жилы, в особенности в голове и животе, напрягались от прилива крови и лопались. К всем этим мучениям присоединялся невыносимый жар и неутолимая жажда. Все эти мучения производили такую нестерпимую тоску, что распятые с мольбой просили, как величайшей милости, покончить их жизни". Господи, помилуй! И все эти ужасные страдания Господь наш Иисус Христос терпел как человек ради нашего спасения, а Божество сострадало. О дивное чудо! Человече, неужели твое окаменелое сердце не содрогнется от воспоминаний от воспоминаний таких страданий Иисуса Христа? </w:t>
      </w:r>
    </w:p>
    <w:p w14:paraId="02CE4D3F" w14:textId="77777777" w:rsidR="00000000" w:rsidRDefault="00000000">
      <w:r>
        <w:t xml:space="preserve">Вот по твоему желанию написал я тебе кратко. Советую тебе читать св. Евангелие ежедневно, если у тебя нет времени на целую главу, то хотя бы по несколько строчек. </w:t>
      </w:r>
    </w:p>
    <w:p w14:paraId="3F760F6D" w14:textId="77777777" w:rsidR="00000000" w:rsidRDefault="00000000"/>
    <w:p w14:paraId="2F3AA284" w14:textId="77777777" w:rsidR="00000000" w:rsidRDefault="00000000">
      <w:pPr>
        <w:pStyle w:val="2"/>
      </w:pPr>
      <w:r>
        <w:t>Письмо 103</w:t>
      </w:r>
    </w:p>
    <w:p w14:paraId="77796B3B" w14:textId="77777777" w:rsidR="00000000" w:rsidRDefault="00000000">
      <w:pPr>
        <w:pStyle w:val="2"/>
      </w:pPr>
      <w:r>
        <w:t>(07.05.1955 г.)</w:t>
      </w:r>
    </w:p>
    <w:p w14:paraId="0813A901" w14:textId="77777777" w:rsidR="00000000" w:rsidRDefault="00000000">
      <w:pPr>
        <w:jc w:val="left"/>
      </w:pPr>
    </w:p>
    <w:p w14:paraId="7547347F" w14:textId="77777777" w:rsidR="00000000" w:rsidRDefault="00000000">
      <w:pPr>
        <w:jc w:val="left"/>
      </w:pPr>
    </w:p>
    <w:p w14:paraId="47B5E1A0" w14:textId="77777777" w:rsidR="00000000" w:rsidRDefault="00000000">
      <w:r>
        <w:t xml:space="preserve">Твое письмо я получил, все понял. Однако, не унывай и не скорби, что накричала на Х. – это человеческое; впрочем, и ко смирению и к самопознанию своего устроения. Вот какие мы слабенькие – подул противный ветер и терпение лопнуло. </w:t>
      </w:r>
    </w:p>
    <w:p w14:paraId="279D89C6" w14:textId="77777777" w:rsidR="00000000" w:rsidRDefault="00000000">
      <w:r>
        <w:t xml:space="preserve">Вместе жить и ладить, очень трудно, ибо устроение и характеры разные, а чтобы мир – требуется с обоих сторон стремление к миру. </w:t>
      </w:r>
    </w:p>
    <w:p w14:paraId="61BB31D1" w14:textId="77777777" w:rsidR="00000000" w:rsidRDefault="00000000">
      <w:r>
        <w:t xml:space="preserve">Читал я в "Отечнике": два старца жили вместе. Вначале один говорит другому: как ты смотришь на меня? Другой отвечал: "Как на ангела". Поживши довольно времени, спрашивает опять: "А теперь как смотришь", тот ответил: "А теперь как на диавола и каждое твое слово, точно гвоздем колит меня". Это я привел пример не в поблажку, а чтобы не унывать, когда что стрясется по нашей немощи. </w:t>
      </w:r>
    </w:p>
    <w:p w14:paraId="6573044D" w14:textId="77777777" w:rsidR="00000000" w:rsidRDefault="00000000">
      <w:r>
        <w:t xml:space="preserve">Преп. Моисей говорил: "сила для желающего стяжать добродетели заключается в том, чтобы не малодушествовать, когда случится пасть, но снова продолжать свой путь: не падать свойственно только ангелам". </w:t>
      </w:r>
    </w:p>
    <w:p w14:paraId="0878F4F6" w14:textId="77777777" w:rsidR="00000000" w:rsidRDefault="00000000"/>
    <w:p w14:paraId="235A45EE" w14:textId="77777777" w:rsidR="00000000" w:rsidRDefault="00000000">
      <w:pPr>
        <w:pStyle w:val="2"/>
      </w:pPr>
      <w:r>
        <w:t>Письмо 104</w:t>
      </w:r>
    </w:p>
    <w:p w14:paraId="593976A7" w14:textId="77777777" w:rsidR="00000000" w:rsidRDefault="00000000">
      <w:pPr>
        <w:pStyle w:val="2"/>
      </w:pPr>
      <w:r>
        <w:t>(28.07.1955 г.)</w:t>
      </w:r>
    </w:p>
    <w:p w14:paraId="0C89D18B" w14:textId="77777777" w:rsidR="00000000" w:rsidRDefault="00000000">
      <w:pPr>
        <w:jc w:val="left"/>
      </w:pPr>
    </w:p>
    <w:p w14:paraId="1E38720D" w14:textId="77777777" w:rsidR="00000000" w:rsidRDefault="00000000">
      <w:pPr>
        <w:jc w:val="left"/>
      </w:pPr>
    </w:p>
    <w:p w14:paraId="767C2B2B" w14:textId="77777777" w:rsidR="00000000" w:rsidRDefault="00000000">
      <w:r>
        <w:t xml:space="preserve">Помыслы бывают трех родов: человеческие, ангельские и бесовские. Мысли человеческие ничто иное, как мечтательные образы вещей мира сего, сказал преп. Исихий. Ангельские помыслы всегда добрые и на сердце бывает мир и тишина, даже некоторое </w:t>
      </w:r>
      <w:r>
        <w:lastRenderedPageBreak/>
        <w:t xml:space="preserve">веселие. А бесовские мысли всегда греховные и в сердце чувствуется смущение. Иные люди иногда говорят: "Что ни шаг, то грех". Так говорить неправильно. У святых отцов все приходящие мысли названы прилогами, хоть и худые они, но безгрешны; мы по самовластию можем принять и не принять, если не примем их, то они безгрешны, а если примем и будем говорить с ними, тогда будут греховные и доведут они до телесного греха. Иногда приходят мысли неприятные: когда-то были ошибки, и вдруг они появятся, точно молния блеснет, я полагаю, что такие мысли естественные, человеческие прежние воспоминания. А бесовские мысли всегда греховные: о гневе, о блуде, о сребролюбии, о тщеславии, о гордости и о прочих страстях, и всегда в сердце бывает смущение. Конечно, мирянам трудно, даже невозможно, разобраться в помыслах, от каких причин они бывают. Ибо иные мысли у писателей, иные мысли у изобретателей, и иные – у торговцев. </w:t>
      </w:r>
    </w:p>
    <w:p w14:paraId="149117A5" w14:textId="77777777" w:rsidR="00000000" w:rsidRDefault="00000000"/>
    <w:p w14:paraId="1D44D4B5" w14:textId="77777777" w:rsidR="00000000" w:rsidRDefault="00000000">
      <w:pPr>
        <w:pStyle w:val="2"/>
      </w:pPr>
      <w:r>
        <w:t>Письмо 105</w:t>
      </w:r>
    </w:p>
    <w:p w14:paraId="74A0ED55" w14:textId="77777777" w:rsidR="00000000" w:rsidRDefault="00000000">
      <w:pPr>
        <w:pStyle w:val="2"/>
      </w:pPr>
      <w:r>
        <w:t>(06.08.1955 г.)</w:t>
      </w:r>
    </w:p>
    <w:p w14:paraId="5CBDBDF4" w14:textId="77777777" w:rsidR="00000000" w:rsidRDefault="00000000">
      <w:pPr>
        <w:jc w:val="left"/>
      </w:pPr>
    </w:p>
    <w:p w14:paraId="762D1F04" w14:textId="77777777" w:rsidR="00000000" w:rsidRDefault="00000000">
      <w:pPr>
        <w:jc w:val="left"/>
      </w:pPr>
    </w:p>
    <w:p w14:paraId="3C0BD371" w14:textId="77777777" w:rsidR="00000000" w:rsidRDefault="00000000">
      <w:r>
        <w:t xml:space="preserve">… Твое письмо я получил, сразу же пишу тебе. Во всех недоуменных вопросах возьми себе за правило совет богомудрых святых отцов. Если предстоит тебе два зла, выбирай меньшее, а если две добродетели предстоят – выбирай большую. Конечно, предварительно помолись, чтобы Господь вразумил. </w:t>
      </w:r>
    </w:p>
    <w:p w14:paraId="2CBB5A9D" w14:textId="77777777" w:rsidR="00000000" w:rsidRDefault="00000000"/>
    <w:p w14:paraId="2A8FF43B" w14:textId="77777777" w:rsidR="00000000" w:rsidRDefault="00000000">
      <w:pPr>
        <w:pStyle w:val="2"/>
      </w:pPr>
      <w:r>
        <w:t>Письмо 106</w:t>
      </w:r>
    </w:p>
    <w:p w14:paraId="6F9941F0" w14:textId="77777777" w:rsidR="00000000" w:rsidRDefault="00000000">
      <w:pPr>
        <w:pStyle w:val="2"/>
      </w:pPr>
      <w:r>
        <w:t>(26.09.1955г.)</w:t>
      </w:r>
    </w:p>
    <w:p w14:paraId="65839177" w14:textId="77777777" w:rsidR="00000000" w:rsidRDefault="00000000">
      <w:pPr>
        <w:jc w:val="left"/>
      </w:pPr>
    </w:p>
    <w:p w14:paraId="0370770C" w14:textId="77777777" w:rsidR="00000000" w:rsidRDefault="00000000">
      <w:pPr>
        <w:jc w:val="left"/>
      </w:pPr>
    </w:p>
    <w:p w14:paraId="0C93C1A8" w14:textId="77777777" w:rsidR="00000000" w:rsidRDefault="00000000">
      <w:r>
        <w:t xml:space="preserve">От души благодарю за арбуз, хотя получил его в растрепанном виде, арбуз разбитый, бумага вся мокрая, почтовая барышня была недовольна, другие пакеты обмочены. Наверно, посылали вы с тщеславием; всегда так бывает, что кто сделает с тщеславием – жди бесславия. </w:t>
      </w:r>
    </w:p>
    <w:p w14:paraId="1B7909A6" w14:textId="77777777" w:rsidR="00000000" w:rsidRDefault="00000000"/>
    <w:p w14:paraId="0D73E0F3" w14:textId="77777777" w:rsidR="00000000" w:rsidRDefault="00000000">
      <w:pPr>
        <w:pStyle w:val="2"/>
      </w:pPr>
      <w:r>
        <w:t>Письмо 107</w:t>
      </w:r>
    </w:p>
    <w:p w14:paraId="3189943C" w14:textId="77777777" w:rsidR="00000000" w:rsidRDefault="00000000">
      <w:pPr>
        <w:pStyle w:val="2"/>
      </w:pPr>
      <w:r>
        <w:t>(09.10.1955 г.)</w:t>
      </w:r>
    </w:p>
    <w:p w14:paraId="06087FFE" w14:textId="77777777" w:rsidR="00000000" w:rsidRDefault="00000000">
      <w:pPr>
        <w:jc w:val="left"/>
      </w:pPr>
    </w:p>
    <w:p w14:paraId="0F22DD9C" w14:textId="77777777" w:rsidR="00000000" w:rsidRDefault="00000000">
      <w:pPr>
        <w:jc w:val="left"/>
      </w:pPr>
    </w:p>
    <w:p w14:paraId="479C7533" w14:textId="77777777" w:rsidR="00000000" w:rsidRDefault="00000000">
      <w:r>
        <w:t xml:space="preserve">Получил Ваше письмо, просите меня ответить. Тебе не понятно у св. апостола Павла следующее: "Притом знаем, что любящим Бога, призванным по его изволению, все содействует ко благу. А кого он предопределил тех и призвал; а кого призвал, тех и оправдал; а кого оправдал тех и прославил" (Римл. 8, 29-30). </w:t>
      </w:r>
    </w:p>
    <w:p w14:paraId="584902F6" w14:textId="77777777" w:rsidR="00000000" w:rsidRDefault="00000000">
      <w:r>
        <w:t xml:space="preserve">Отвечаю не по своему мудрованию, а на основании святоотеческого учения. Блаженный Феофилакт говорит: "Итак, сначала предведение, потом предопределение. А званным становится человек по предвидению, т.е. по собственному его произволению (потому что в таком случае все спаслись бы, потому что все призваны), а нужно еще произволение. Итак, сначала предведение, а потом предопределение". </w:t>
      </w:r>
    </w:p>
    <w:p w14:paraId="0403849E" w14:textId="77777777" w:rsidR="00000000" w:rsidRDefault="00000000">
      <w:r>
        <w:t xml:space="preserve">Господь призывает всех: "Приидите ко Мне вси труждающиеся и обремененные", но свободной воли, данной Господом не нарушает. Ибо от доброй воли зависит или стремиться ко спасению и ждать благодати, или желать зла и от благодати отвращаться. </w:t>
      </w:r>
    </w:p>
    <w:p w14:paraId="16034E6F" w14:textId="77777777" w:rsidR="00000000" w:rsidRDefault="00000000">
      <w:r>
        <w:t xml:space="preserve">Знай, друже, что наш умишко очень ограниченный, да еще сердце загромождено страстями, и мы не можем понять Божественного намерения во Святом Писании. Некоторые люди от незнания сущности Святого Писания, утверждают нелепое учение о безусловном предопределении одних ко спасению, а других к погибели; как будто всеблагий Бог желает кому-нибудь погибели. </w:t>
      </w:r>
    </w:p>
    <w:p w14:paraId="17E4B22C" w14:textId="77777777" w:rsidR="00000000" w:rsidRDefault="00000000">
      <w:r>
        <w:lastRenderedPageBreak/>
        <w:t xml:space="preserve">Преп. Антоний Великий постился и молился, просил Бога открыть ему, почему одни умирают в молодости, а другие в старости, иные благочестиво живут – бедствуют, а худо живут – благоденствуют. Услышал голос: "Антоний! Внимай себе, а суды Божии не испытывай, они тебе не полезны". </w:t>
      </w:r>
    </w:p>
    <w:p w14:paraId="3B93FE27" w14:textId="77777777" w:rsidR="00000000" w:rsidRDefault="00000000">
      <w:r>
        <w:t xml:space="preserve">Да разве человек может постигнуть суды Божии? Почему одни бывают от рождения слепые, другие калеки, иные идиоты, и много есть, много, что для нас непостижимо. Ереси, секты и расколы произошли от неправильного понимания Святого Писания и основаны на гордости и самовнушения. В Православной вере авторитет: Вселенские Соборы и учение святых отцов. </w:t>
      </w:r>
    </w:p>
    <w:p w14:paraId="3789F28A" w14:textId="77777777" w:rsidR="00000000" w:rsidRDefault="00000000">
      <w:r>
        <w:t xml:space="preserve">Вот, друг, как советую тебе читать Святое Писание: сперва помолись Богу, чтобы он открыл твой ум уразуметь Писание: что понятно – старайся исполнять, а непонятное пропускай. Так святые отцы советуют. Святое Писание надо читать не для знания, а для того, чтобы спасти свою душу. А исследование непостижимого относится к гордости. </w:t>
      </w:r>
    </w:p>
    <w:p w14:paraId="422A5FD7" w14:textId="77777777" w:rsidR="00000000" w:rsidRDefault="00000000"/>
    <w:p w14:paraId="6EAB8E6C" w14:textId="77777777" w:rsidR="00000000" w:rsidRDefault="00000000">
      <w:pPr>
        <w:pStyle w:val="2"/>
      </w:pPr>
      <w:r>
        <w:t>Письмо 108</w:t>
      </w:r>
    </w:p>
    <w:p w14:paraId="4683C4D6" w14:textId="77777777" w:rsidR="00000000" w:rsidRDefault="00000000">
      <w:pPr>
        <w:pStyle w:val="2"/>
      </w:pPr>
      <w:r>
        <w:t>(29.10.1955 г.)</w:t>
      </w:r>
    </w:p>
    <w:p w14:paraId="48232C78" w14:textId="77777777" w:rsidR="00000000" w:rsidRDefault="00000000">
      <w:pPr>
        <w:jc w:val="left"/>
      </w:pPr>
    </w:p>
    <w:p w14:paraId="086DD28F" w14:textId="77777777" w:rsidR="00000000" w:rsidRDefault="00000000">
      <w:pPr>
        <w:jc w:val="left"/>
      </w:pPr>
    </w:p>
    <w:p w14:paraId="78337F0E" w14:textId="77777777" w:rsidR="00000000" w:rsidRDefault="00000000">
      <w:r>
        <w:t xml:space="preserve">Человеческой природе свойственно бояться смерти. Смерть вошла в человеческий род не по природе: поэтому природа человеческая боится смерти и бежит от нее. </w:t>
      </w:r>
    </w:p>
    <w:p w14:paraId="6A9E2462" w14:textId="77777777" w:rsidR="00000000" w:rsidRDefault="00000000">
      <w:r>
        <w:t xml:space="preserve">Св. Максим Исповедник говорит: нет ничего страшнее помышления о смерти и памяти о Боге. Вот такой святой и то боялся смерти, ему даже и язык отрезали за Православие. Многие говорят: "я не боюсь смерти, готов хоть сейчас умереть", это только пустословие, а когда почувствует приближение ее, тогда будет страх. </w:t>
      </w:r>
    </w:p>
    <w:p w14:paraId="4FE6BDCF" w14:textId="77777777" w:rsidR="00000000" w:rsidRDefault="00000000">
      <w:r>
        <w:t xml:space="preserve">… Отец Иоанн Кронштадтский писал свое переживание от чувств, а не рассудком, вот его писание и ложится на сердце точно пластырь на рану. По моим грехам так я и не удостоился видеть его. Но всегда с любовью слушаю, когда говорят о нем, кто видел его. </w:t>
      </w:r>
    </w:p>
    <w:p w14:paraId="620C91DA" w14:textId="77777777" w:rsidR="00000000" w:rsidRDefault="00000000"/>
    <w:p w14:paraId="1744485E" w14:textId="77777777" w:rsidR="00000000" w:rsidRDefault="00000000">
      <w:pPr>
        <w:pStyle w:val="2"/>
      </w:pPr>
      <w:r>
        <w:t>Письмо 109</w:t>
      </w:r>
    </w:p>
    <w:p w14:paraId="3198EE67" w14:textId="77777777" w:rsidR="00000000" w:rsidRDefault="00000000">
      <w:pPr>
        <w:pStyle w:val="2"/>
      </w:pPr>
      <w:r>
        <w:t>(14.11.1955 г.)</w:t>
      </w:r>
    </w:p>
    <w:p w14:paraId="52FEBE5B" w14:textId="77777777" w:rsidR="00000000" w:rsidRDefault="00000000">
      <w:pPr>
        <w:jc w:val="left"/>
      </w:pPr>
    </w:p>
    <w:p w14:paraId="11D99A34" w14:textId="77777777" w:rsidR="00000000" w:rsidRDefault="00000000">
      <w:pPr>
        <w:jc w:val="left"/>
      </w:pPr>
    </w:p>
    <w:p w14:paraId="63FD7B01" w14:textId="77777777" w:rsidR="00000000" w:rsidRDefault="00000000">
      <w:r>
        <w:t xml:space="preserve">Прочел твое письмо и ты сознаешь себя очень болтливой. Святые отцы сказали: "Иной целый день говорит и ему вменяется в молчание: ибо говорит все ради Бога, а иной целый день молчит и ему вменяется в празднословие". Проверь свою болтливость и сличи с советами святых отцов! </w:t>
      </w:r>
    </w:p>
    <w:p w14:paraId="0E64C576" w14:textId="77777777" w:rsidR="00000000" w:rsidRDefault="00000000">
      <w:r>
        <w:t xml:space="preserve">Еще пишешь, что очень занята житейскими заботами и плохо идет молитва. Наконец, надо же сознаться, что ты не монахиня и живешь в миру, как же можешь жить без забот? Читаешь Святое Писание и не понимаешь силу их учения. Ибо и святые отцы жили не без забот, и у них молитва пресекалась и чувствовали себя иногда очень слабенькими; но они, как опытные в духовной брани, не малодушествовали в изменениях, а терпели неприятные свои переживания. Преп. Иоанн Колов такую, имел благодатную, непрестанную молитву, что забывал про корзинки, которые надо было давать погонщику; пока идет за ними и забудет, зачем пошел. Этот же преподобный шел с погонщиком по скитской дороге и погонщик довел его до гнева, и убежал преподобный его погонщика. Вот и у святых бывают перемены, а ты хочешь чтобы у тебя все гладко. Помни, я как-то в нашем разговоре с тобой сказал тебе: "Лучше немощная совесть, чем добродетель со тщеславием". </w:t>
      </w:r>
    </w:p>
    <w:p w14:paraId="4AF7E927" w14:textId="77777777" w:rsidR="00000000" w:rsidRDefault="00000000">
      <w:r>
        <w:t xml:space="preserve">Вот что говорят святые: "Если подвизаетесь, как должно, не гордитесь тем, что поститесь. Если же тщеславитесь сим, то какая польза в посте? Лучше человеку есть мясо, нежели надмеваться и величаться". А преп. Моисей сказал: "Сила для желающего стяжать добродетель заключается в том, чтобы не малодушествовать, когда случится пасть, но снова продолжать свой путь. Не падать свойственно только ангелам". Буквоедам, не знающим </w:t>
      </w:r>
      <w:r>
        <w:lastRenderedPageBreak/>
        <w:t xml:space="preserve">силы духовной жизни, не понравятся подобные выписки, ибо у них все благочестие в наружном поведении. Очень прискорбно, что мы по своей неопытности в духовной жизни застреваем на букве, ибо буква убивает, а дух животворит. </w:t>
      </w:r>
    </w:p>
    <w:p w14:paraId="23B85A3B" w14:textId="77777777" w:rsidR="00000000" w:rsidRDefault="00000000">
      <w:r>
        <w:t xml:space="preserve">Господь да хранит вас Своею милостью. </w:t>
      </w:r>
    </w:p>
    <w:p w14:paraId="726A53D6" w14:textId="77777777" w:rsidR="00000000" w:rsidRDefault="00000000"/>
    <w:p w14:paraId="741F20BD" w14:textId="77777777" w:rsidR="00000000" w:rsidRDefault="00000000">
      <w:pPr>
        <w:pStyle w:val="2"/>
      </w:pPr>
      <w:r>
        <w:t>Письмо 110</w:t>
      </w:r>
    </w:p>
    <w:p w14:paraId="6937F75B" w14:textId="77777777" w:rsidR="00000000" w:rsidRDefault="00000000">
      <w:pPr>
        <w:pStyle w:val="2"/>
      </w:pPr>
      <w:r>
        <w:t>(22.11.1955 г.)</w:t>
      </w:r>
    </w:p>
    <w:p w14:paraId="23195246" w14:textId="77777777" w:rsidR="00000000" w:rsidRDefault="00000000">
      <w:pPr>
        <w:jc w:val="left"/>
      </w:pPr>
    </w:p>
    <w:p w14:paraId="1D7616B5" w14:textId="77777777" w:rsidR="00000000" w:rsidRDefault="00000000">
      <w:pPr>
        <w:jc w:val="left"/>
      </w:pPr>
    </w:p>
    <w:p w14:paraId="5651D7F9" w14:textId="77777777" w:rsidR="00000000" w:rsidRDefault="00000000">
      <w:r>
        <w:t xml:space="preserve">Некий мудрый старец увещевал гордящегося брата, но сей ответил ему: "Прости меня, отче, я не горд". Мудрый старец возразил ему: "Чем же ты яснее можешь доказать, что ты горд, как не тем, что говоришь: я не горд?". </w:t>
      </w:r>
    </w:p>
    <w:p w14:paraId="1CD74A78" w14:textId="77777777" w:rsidR="00000000" w:rsidRDefault="00000000">
      <w:r>
        <w:t xml:space="preserve">Да, гордость слепая сама себя не видит, гордость – изобретение диавольское. Вот исчадие ее: гнев, клевета, раздражительность, лицемерие, ненависть, прекословие, непокорность; она крепко настаивает на своем мнении, трудно подчиняется другим, замечаний не терпит, а сама любит делать замечание другим, слова выбрасывает неосмысленно; она не имеет терпения, чужда любви, дерзка даже до нанесения оскорблений, стремление к власти; гордые очень страдают хульными помыслами. Написал кратко на основании святоотческого учения. </w:t>
      </w:r>
    </w:p>
    <w:p w14:paraId="0A509D5D" w14:textId="77777777" w:rsidR="00000000" w:rsidRDefault="00000000">
      <w:r>
        <w:t xml:space="preserve">Теперь сообщу о смирении. О, блаженное смирение, ты божественно, ибо преклонило небеса и воплотилось в человечество и грехи всего мира пригвоздило ко Кресту. Душа моя трепещет, как я могу сказать что-нибудь о величии твоем? </w:t>
      </w:r>
    </w:p>
    <w:p w14:paraId="51B19C00" w14:textId="77777777" w:rsidR="00000000" w:rsidRDefault="00000000">
      <w:r>
        <w:t xml:space="preserve">Богомудрые святые отцы вот что говорят о смирении: от него происходит кротость, приветливость, удобоумиление, милосердие, тихость, благопокорность. Смиренный не любопытствует о предметах непостижимых; а гордый хочет исследовать глубину судеб Господних. Смиренный не хвалится природными дарованиями и гнушается людскими похвалами – как человек одетый в шелковую одежду отбегает, если брызнут на него дегтем, чтобы не замарать своей дорогой одежды; так и смиренный убегает человеческой славы. </w:t>
      </w:r>
    </w:p>
    <w:p w14:paraId="25BA9414" w14:textId="77777777" w:rsidR="00000000" w:rsidRDefault="00000000">
      <w:r>
        <w:t xml:space="preserve">Свойство смирения видеть свои грехи, а в других добрые качества: а гордости свойственно видеть в себе только хорошее, а в других только худое. Вот еще черта смирения: простота, откровенность и естественность. А что такое смирение и как оно рождается в душе, никто не может выяснить словами, если человек не научится сему из опыта. Из одних слов нельзя сему научиться. </w:t>
      </w:r>
    </w:p>
    <w:p w14:paraId="01CF8236" w14:textId="77777777" w:rsidR="00000000" w:rsidRDefault="00000000">
      <w:r>
        <w:t xml:space="preserve">Авва Зосима говорил о смирении, его тут слушал ученый софист и говорит старцу: "Как ты считаешь себя грешным, разве ты не знаешь, что ты свят? Раз не знаешь, что имеешь добродетели? Ведь ты видишь, как исполняешь заповеди и считаешь себя грешным?" Старец же не нашелся что сказать и только говорит: "Не знаю, что сказать тебе, но я считаю себя грешным". Софист настаивал, желая узнать, как сие может быть. Тогда старец опять не нашелся, что сказать и говорит со своею святою простотою: "Не смущай меня, я подлинно считаю себя таким". Тут же находился авва Дорофей и объяснил это софисту: как в науках бывает некоторый навык и не умеют объяснить, так и в смирении. Авва Зосима обнял его и сказал: "ты постиг дело, оно именно так бывает, как ты сказал". Софист остался доволен и согласился с ними. </w:t>
      </w:r>
    </w:p>
    <w:p w14:paraId="10C2F4E9" w14:textId="77777777" w:rsidR="00000000" w:rsidRDefault="00000000">
      <w:r>
        <w:t xml:space="preserve">Из многого написал немного, если желаешь много и подробно знать, можешь прочесть в Добротолюбии. </w:t>
      </w:r>
    </w:p>
    <w:p w14:paraId="223A5754" w14:textId="77777777" w:rsidR="00000000" w:rsidRDefault="00000000"/>
    <w:p w14:paraId="33350357" w14:textId="77777777" w:rsidR="00000000" w:rsidRDefault="00000000">
      <w:pPr>
        <w:pStyle w:val="2"/>
      </w:pPr>
      <w:r>
        <w:t>Письмо 111</w:t>
      </w:r>
    </w:p>
    <w:p w14:paraId="13CDE192" w14:textId="77777777" w:rsidR="00000000" w:rsidRDefault="00000000">
      <w:pPr>
        <w:pStyle w:val="2"/>
      </w:pPr>
      <w:r>
        <w:t>О сновидениях.</w:t>
      </w:r>
    </w:p>
    <w:p w14:paraId="5C536405" w14:textId="77777777" w:rsidR="00000000" w:rsidRDefault="00000000">
      <w:pPr>
        <w:jc w:val="left"/>
      </w:pPr>
    </w:p>
    <w:p w14:paraId="063106AF" w14:textId="77777777" w:rsidR="00000000" w:rsidRDefault="00000000">
      <w:pPr>
        <w:jc w:val="left"/>
      </w:pPr>
    </w:p>
    <w:p w14:paraId="21DA2C83" w14:textId="77777777" w:rsidR="00000000" w:rsidRDefault="00000000">
      <w:r>
        <w:t xml:space="preserve">Мне приходилось слышать, что многие миряне говорят о сновидениях и заключают о них разные свои догадки, некоторые и наши почтенные батюшки-иноки верят снам и </w:t>
      </w:r>
      <w:r>
        <w:lastRenderedPageBreak/>
        <w:t xml:space="preserve">придают им свое значение. </w:t>
      </w:r>
    </w:p>
    <w:p w14:paraId="49EA5543" w14:textId="77777777" w:rsidR="00000000" w:rsidRDefault="00000000">
      <w:r>
        <w:t xml:space="preserve">Получая письма от мирян о сновидениях и читая их, некоторые иноки по своей неопытности в духовной жизни ободряют эти письма и дают их прочитывать своим собратьям-инокам, как некое назидание. Вот такие неправильные понятия о снах и побудили меня сделать выписки из некоторых святых отцов. </w:t>
      </w:r>
    </w:p>
    <w:p w14:paraId="3DD5C39B" w14:textId="77777777" w:rsidR="00000000" w:rsidRDefault="00000000">
      <w:r>
        <w:t xml:space="preserve">"Бесы тщеславия – пророки в снах. Будучи пронырливы, они заключают о будущем из настоящих обстоятельств и возвещают нам оное, чтобы мы, по исполнении сих видений, удивились и, как будто уже близкие к дарованию прозрения, вознеслись мыслию. Кто верит бесу, для тех он часто бывает пророком; а кто презирает его, пред тем и он всегда оказывается лжецом. Как дух, он видит случающееся в воздушном пространстве и, заметив, например, что кто-нибудь умирает, он предсказывает это легковерным через сновидение. Бесы о будущем ничего не знают по предвидению, но известно, что и врачи могут предсказывать смерть. Кто верит снам, тот вовсе не искусен, а кто не имеет к ним никакой веры, тот любомудр. Посему, кто верит снам, тот подобен человеку, который бежит за своею тенью и старается схватить ее (св. Иоанн Лествичник о сновидениях). Блаженный Диадох пишет: "Да довлеет однакож нам паче, как великая добродетель, то правило, чтоб отнюдь не верить никакому сонному мечтанию". Ибо сны наибольшею частью бывают ничто иное, как идолы помыслов, игра воображения, или еще, как я уже говорил, бесовские над нами надругания и забавы". </w:t>
      </w:r>
    </w:p>
    <w:p w14:paraId="4CBDEA19" w14:textId="77777777" w:rsidR="00000000" w:rsidRDefault="00000000">
      <w:r>
        <w:t xml:space="preserve">Св. Симеон Новый Богослов пишет: "У тех только бывают истинные во сне видения (их не следует назвать снами, а видениями), которых ум благодатию Святого Духа сделался прост и свободен от всякого давления со стороны страстей и от рабства им, – у которых вся забота и попечение о божественном и все помышление о будущих наградах и воздаяниях, – которых жизнь выше жизни живущих, беспопечительна, не развлеченна, тиха, чиста, исполнена милости, мудрости, небесного ведения и других плодов благих, возделываемых в них Духом Святым; у тех же, кои не таковы, сны ложны и беспорядочны, и все в них обман и прелесть явная". </w:t>
      </w:r>
    </w:p>
    <w:p w14:paraId="2CCAA44A" w14:textId="77777777" w:rsidR="00000000" w:rsidRDefault="00000000">
      <w:r>
        <w:t xml:space="preserve">Премудрый Сирах пишет: "Пустые и ложные надежды у человека безрассудного, и сонные грезы окрыляют глупых. Как обнимающий тень или гонящийся за ветром, так верящий сновидениям. Гадания и приметы и сновидения – суета". Сновидения ввели многих в заблуждение и надеющиеся на них подверглись падению. Есть много примеров в отеческих сказаниях, когда веровавшие снам погибали. Оптинский старец иеросхимонах Леонид говорил своему ученику: "не должно верить снам, хотя бы они в своем роде и действительны были, ибо через верование снам многие прельстились. Любомудрый старец Феостерикт сочинивший Параклис Пресвятой Богородице, вверившись снам, наконец так прельстился, что погиб". </w:t>
      </w:r>
    </w:p>
    <w:p w14:paraId="750D713D" w14:textId="77777777" w:rsidR="00000000" w:rsidRDefault="00000000">
      <w:r>
        <w:t xml:space="preserve">Есть такое сказание в Прологе. "Месопотамский монах удивлял всех своею строго подвижническою жизнью, но как веровавший снам погиб. Ему был сон: св. Моисей с прочими пророками и евреями идут в рай, а апостолы с мучениками, со святителями и преподобными идут в ад. После этого сна монах принял иудейскую веру, женился на еврейке и стал вести полемику с православными". Много можно было бы привести подобных сказаний, но довольно и этих. Если святым Божиим людям и были сны пророческие, как-то св. Иосифу библейскому, св. Иосифу Обручнику, Пресвятой Богородице и прочим святым, то им и извещение внутреннее было от Бога. В Святом Писании хорошо и ясно сказано, как должно нам спасаться, но наш ограниченный и пытливый умишко не доволен этим и хочет что-то еще узнать о будущности из снов. Не лучше ли нам руководствоваться Священным Писанием и святоотеческими советами, чем увлекаться снами и им доверяться. Умудри нас, Господи, всех и каждого следовать по стезям заповедей Твоих. </w:t>
      </w:r>
    </w:p>
    <w:p w14:paraId="1FBE2082" w14:textId="77777777" w:rsidR="00000000" w:rsidRDefault="00000000"/>
    <w:p w14:paraId="5BF1CBB4" w14:textId="77777777" w:rsidR="00000000" w:rsidRDefault="00000000">
      <w:pPr>
        <w:pStyle w:val="2"/>
      </w:pPr>
      <w:r>
        <w:t>Письмо 112</w:t>
      </w:r>
    </w:p>
    <w:p w14:paraId="6620A63C" w14:textId="77777777" w:rsidR="00000000" w:rsidRDefault="00000000">
      <w:pPr>
        <w:pStyle w:val="2"/>
      </w:pPr>
      <w:r>
        <w:t>О Святых Христовых Тайнах.</w:t>
      </w:r>
    </w:p>
    <w:p w14:paraId="0D963094" w14:textId="77777777" w:rsidR="00000000" w:rsidRDefault="00000000">
      <w:pPr>
        <w:jc w:val="left"/>
      </w:pPr>
    </w:p>
    <w:p w14:paraId="55D25D01" w14:textId="77777777" w:rsidR="00000000" w:rsidRDefault="00000000">
      <w:pPr>
        <w:jc w:val="left"/>
      </w:pPr>
    </w:p>
    <w:p w14:paraId="0246D4E5" w14:textId="77777777" w:rsidR="00000000" w:rsidRDefault="00000000">
      <w:r>
        <w:t xml:space="preserve">Это такое великое таинство выше всех добродетелей. Церковь видит в этом чудо всемогущества Божия, подобное сотворению Богом мира из ничего. Но и приступать ко святому причащению Святых Христовых Тайн, мы должны, насколько хватит наших сил, с чистою совестью. Ибо мы соединяемся со Христом. А как же можем соединиться со Христом, если имеем вражду на кого-либо, или превозношение, или осуждение. Святой апостол Павел говорит: "Ядый бо и пияй недостойне, суд себе есть и пиет". (1 Кор. 11, 29). В начале молитвы ко святому причащению сказано: "Хотя ясти, человече, Тело Владычне, страхом приступи, да не опалишися, огнь бо есть. Божественную же пия Кровь ко общению, первые примирися тя опечалившим; таже дерзая таинственное брашно яждь". Слышишь причастник? Примирися – даже кто тя опечалил. Еще говорится в конце молитвы: "Боготворящую Кровь, ужаснися, человече, зря. Огнь бо есть недостойные попаляяй". </w:t>
      </w:r>
    </w:p>
    <w:p w14:paraId="72620D63" w14:textId="77777777" w:rsidR="00000000" w:rsidRDefault="00000000">
      <w:r>
        <w:t xml:space="preserve">Ко святому причащению приступай в сознании своей греховности, просто и благоговейно, сознавая, что принимаешь именно Тело и Кровь Господню. А как мы, по телесной природе, не можем вкушать тело, Господь по Своей милости благоволил нам грешным вкушать Свое Тело и Кровь под видом хлеба. </w:t>
      </w:r>
    </w:p>
    <w:p w14:paraId="36A871A6" w14:textId="77777777" w:rsidR="00000000" w:rsidRDefault="00000000"/>
    <w:p w14:paraId="771CC03F" w14:textId="77777777" w:rsidR="00000000" w:rsidRDefault="00000000">
      <w:pPr>
        <w:pStyle w:val="2"/>
      </w:pPr>
      <w:r>
        <w:t>Письмо 113</w:t>
      </w:r>
    </w:p>
    <w:p w14:paraId="25083403" w14:textId="77777777" w:rsidR="00000000" w:rsidRDefault="00000000">
      <w:pPr>
        <w:jc w:val="left"/>
      </w:pPr>
    </w:p>
    <w:p w14:paraId="46C02C22" w14:textId="77777777" w:rsidR="00000000" w:rsidRDefault="00000000">
      <w:pPr>
        <w:jc w:val="left"/>
      </w:pPr>
    </w:p>
    <w:p w14:paraId="5569F469" w14:textId="77777777" w:rsidR="00000000" w:rsidRDefault="00000000">
      <w:r>
        <w:t xml:space="preserve">У тебя опять страданье повторилось. Что делать? Не без Божией же воли это происходит, если Господь печется о птицах, неужели ты забыта у Него? Молитву не оставляй, она поможет тебе. </w:t>
      </w:r>
    </w:p>
    <w:p w14:paraId="5CD234BD" w14:textId="77777777" w:rsidR="00000000" w:rsidRDefault="00000000">
      <w:r>
        <w:t xml:space="preserve">Ты пишешь: "Простит ли тебя Господь?" Эта мысль диавольская, он пугает тебя по своей злобе, не слушай его. Нет такого греха, чтобы превышало Божие милосердие. </w:t>
      </w:r>
    </w:p>
    <w:p w14:paraId="073E1346" w14:textId="77777777" w:rsidR="00000000" w:rsidRDefault="00000000">
      <w:r>
        <w:t xml:space="preserve">Апостол Карп молил Господа, чтобы наказать двоих грешников; один еретик увлек в свою ересь православного, вот апостол и молит Господа наказать их. Господь явил такое видение: разверзлись небеса, облистал яркий свет. Апостол посмотрел вверх, видит Господа. Господь говорит ему: теперь посмотри вниз. Апостол посмотрел и увидел тех двух грешников на краю оврага, а внизу был страшный огромной величины змий. Господь говорит апостолу: "ты хочешь, чтобы я наказал этих грешников?" Апостол обрадовался, что они будут наказаны. Тогда Господь послал двух ангелов, чтобы они спасли этих грешников, и говорит апостолу: "Бей Меня и распинай вторично, Я готов еще пострадать за грешников". Этим видение и кончилось. </w:t>
      </w:r>
    </w:p>
    <w:p w14:paraId="73762B62" w14:textId="77777777" w:rsidR="00000000" w:rsidRDefault="00000000">
      <w:r>
        <w:t xml:space="preserve">Вот какое великое милосердие Божие, готов еще страдать за грешников, а ты сомневаешься, что простит ли тебя Господь. </w:t>
      </w:r>
    </w:p>
    <w:p w14:paraId="176B4F55" w14:textId="77777777" w:rsidR="00000000" w:rsidRDefault="00000000">
      <w:r>
        <w:t xml:space="preserve">Я, грешник, молю Господа, чтобы Он по Своему милосердию, дал вам терпение благодушно, без ропота, переносить ваши страдания. Прошу святых молитв ваших. </w:t>
      </w:r>
    </w:p>
    <w:p w14:paraId="0ACF25C2" w14:textId="77777777" w:rsidR="00000000" w:rsidRDefault="00000000"/>
    <w:p w14:paraId="47E82798" w14:textId="77777777" w:rsidR="00000000" w:rsidRDefault="00000000">
      <w:pPr>
        <w:pStyle w:val="2"/>
      </w:pPr>
      <w:r>
        <w:t>Письмо 114</w:t>
      </w:r>
    </w:p>
    <w:p w14:paraId="3043BAD3" w14:textId="77777777" w:rsidR="00000000" w:rsidRDefault="00000000">
      <w:pPr>
        <w:pStyle w:val="2"/>
      </w:pPr>
      <w:r>
        <w:t>(24.01.1956 г.)</w:t>
      </w:r>
    </w:p>
    <w:p w14:paraId="31630ADE" w14:textId="77777777" w:rsidR="00000000" w:rsidRDefault="00000000">
      <w:pPr>
        <w:jc w:val="left"/>
      </w:pPr>
    </w:p>
    <w:p w14:paraId="3FA4B4CD" w14:textId="77777777" w:rsidR="00000000" w:rsidRDefault="00000000">
      <w:pPr>
        <w:jc w:val="left"/>
      </w:pPr>
    </w:p>
    <w:p w14:paraId="2CB8E142" w14:textId="77777777" w:rsidR="00000000" w:rsidRDefault="00000000">
      <w:r>
        <w:t xml:space="preserve">Один иеродьякон сказал мне следующее: "В воскресенье во время соборного служения на литургии, у иеромонаха … по принятии Святых Христовых Тайн лицо озарилось как у преп. Серафима Саровского. Я смотрел на него и не мог оторваться от его лицезрения, так мне было приятно глядеть на него". </w:t>
      </w:r>
    </w:p>
    <w:p w14:paraId="4BA67113" w14:textId="77777777" w:rsidR="00000000" w:rsidRDefault="00000000">
      <w:r>
        <w:t xml:space="preserve">Этот иеромонах особенного ничего не проявлял; живет просто, большой труженик, ходит на все монастырские работы. Больше ничего не буду писать о нем, пророк без чести в отечествии своем. </w:t>
      </w:r>
    </w:p>
    <w:p w14:paraId="4B4CC669" w14:textId="77777777" w:rsidR="00000000" w:rsidRDefault="00000000">
      <w:r>
        <w:t xml:space="preserve">Слава, Господи, святому снисхождению Твоему к роду человеческому, ибо Ты так изобильно даешь нам, грешным, благодатные дары Свои, во всех церковных таинствах, а </w:t>
      </w:r>
      <w:r>
        <w:lastRenderedPageBreak/>
        <w:t xml:space="preserve">особенно на Божественной литургии в причащении Святых Христовых Таин, ибо при этом мы соединяемся со Христом. Приступать ко св. причащению должны благоговейно, просто, без натяжки, с сознанием своей великой греховности и не смущаться, если когда бывает сухость и хладнокровность. А чтобы иметь умиление, сердечное взыграние и озарение лица, как у упомянутого иеромонаха, к этому стремиться не надо. В этом дело благодати Божией, кому когда и какие дары Он дает по Своему усмотрению. </w:t>
      </w:r>
    </w:p>
    <w:p w14:paraId="5B64822F" w14:textId="77777777" w:rsidR="00000000" w:rsidRDefault="00000000"/>
    <w:p w14:paraId="39E32F53" w14:textId="77777777" w:rsidR="00000000" w:rsidRDefault="00000000">
      <w:pPr>
        <w:pStyle w:val="2"/>
      </w:pPr>
      <w:r>
        <w:t>Письмо 115</w:t>
      </w:r>
    </w:p>
    <w:p w14:paraId="5B9B4C5B" w14:textId="77777777" w:rsidR="00000000" w:rsidRDefault="00000000">
      <w:pPr>
        <w:pStyle w:val="2"/>
      </w:pPr>
      <w:r>
        <w:t>(28.01.1956 г.)</w:t>
      </w:r>
    </w:p>
    <w:p w14:paraId="6FCD2AA7" w14:textId="77777777" w:rsidR="00000000" w:rsidRDefault="00000000">
      <w:pPr>
        <w:jc w:val="left"/>
      </w:pPr>
    </w:p>
    <w:p w14:paraId="2CEA4294" w14:textId="77777777" w:rsidR="00000000" w:rsidRDefault="00000000">
      <w:pPr>
        <w:jc w:val="left"/>
      </w:pPr>
    </w:p>
    <w:p w14:paraId="3208EF9F" w14:textId="77777777" w:rsidR="00000000" w:rsidRDefault="00000000">
      <w:r>
        <w:t xml:space="preserve">Господь сказал…. Просите и дастся, толцыте и отверзется. </w:t>
      </w:r>
    </w:p>
    <w:p w14:paraId="1BDD8805" w14:textId="77777777" w:rsidR="00000000" w:rsidRDefault="00000000">
      <w:r>
        <w:t xml:space="preserve">У меня, грешного, есть устарелая привычка, долго она мучила меня, боролся с ней и просил Господа, чтобы избавится от нее, но Господь не помогал мне. Читаю книги святых отцов, знаю по теории способы борьбы со страстями. </w:t>
      </w:r>
    </w:p>
    <w:p w14:paraId="1CB7F8D1" w14:textId="77777777" w:rsidR="00000000" w:rsidRDefault="00000000">
      <w:r>
        <w:t xml:space="preserve">Святые отцы говорят: что начало страстей происходит так: прилог, сочетание, пленение и страсть. Если отсечем прилог, то за один раз отсечем всю страсть. Но я, по своей немощи и лености, попал в плен страсти, боролся и молился, но не мог освободиться из плена. Однажды, так было мне тяжело, сознал свою немощь и бессилие, возопил ко Господу: Господи, помоги мне немощному избавиться от сей страсти, и Господь по Своему милосердию помог мне грешному через людей, хотя они сделали бессознательно, а я ясно ощутил помощь Божию. </w:t>
      </w:r>
    </w:p>
    <w:p w14:paraId="58D12AF6" w14:textId="77777777" w:rsidR="00000000" w:rsidRDefault="00000000">
      <w:r>
        <w:t xml:space="preserve">Молился и раньше, но очевидно не искренне и больше было надежды на свои усилия, а не на Божию помощь. Вот Господь и вразумил меня, чтобы я помнил Его слова "Без Меня, не можете творити ничесоже". </w:t>
      </w:r>
    </w:p>
    <w:p w14:paraId="6B6A12AE" w14:textId="77777777" w:rsidR="00000000" w:rsidRDefault="00000000">
      <w:r>
        <w:t xml:space="preserve">Слава, Господи, Святому милосердию Твоему. </w:t>
      </w:r>
    </w:p>
    <w:p w14:paraId="5F5B8BF4" w14:textId="77777777" w:rsidR="00000000" w:rsidRDefault="00000000"/>
    <w:p w14:paraId="5614FB76" w14:textId="77777777" w:rsidR="00000000" w:rsidRDefault="00000000">
      <w:pPr>
        <w:pStyle w:val="2"/>
      </w:pPr>
      <w:r>
        <w:t>Письмо 116</w:t>
      </w:r>
    </w:p>
    <w:p w14:paraId="7DFFC650" w14:textId="77777777" w:rsidR="00000000" w:rsidRDefault="00000000">
      <w:pPr>
        <w:pStyle w:val="2"/>
      </w:pPr>
      <w:r>
        <w:t>(13.04.1956 г.)</w:t>
      </w:r>
    </w:p>
    <w:p w14:paraId="5867F335" w14:textId="77777777" w:rsidR="00000000" w:rsidRDefault="00000000">
      <w:pPr>
        <w:jc w:val="left"/>
      </w:pPr>
    </w:p>
    <w:p w14:paraId="26EA13BE" w14:textId="77777777" w:rsidR="00000000" w:rsidRDefault="00000000">
      <w:pPr>
        <w:jc w:val="left"/>
      </w:pPr>
    </w:p>
    <w:p w14:paraId="7D04318B" w14:textId="77777777" w:rsidR="00000000" w:rsidRDefault="00000000">
      <w:r>
        <w:t xml:space="preserve">Боголюбивый отец! </w:t>
      </w:r>
    </w:p>
    <w:p w14:paraId="24ED9350" w14:textId="77777777" w:rsidR="00000000" w:rsidRDefault="00000000">
      <w:r>
        <w:t xml:space="preserve">Получил я Ваше письмо и Вы пишите, что духовная жизнь у Вас не клеится, молитва пресекается, нападает уныние, леность, сухость и легкое отчаяние. </w:t>
      </w:r>
    </w:p>
    <w:p w14:paraId="49393A9B" w14:textId="77777777" w:rsidR="00000000" w:rsidRDefault="00000000">
      <w:r>
        <w:t xml:space="preserve">В этой временной жизни иначе и быть не может: приходится переживать всякие невзгоды, как кораблику в море – то ветры, то дождь, то буря, да такая, что мачты трещат; то и жди, что на подводный камень выкинет. В такие тяжелые минуты полезно прогуляться в лес, и посмотреть, как белки прыгают с елки на елку и птички хвалят Господа. Только бедный человек унывает и скорбит. Еще полезно с кем-нибудь поговорить. А врачует это тяжелое состояние – терпение, молитва и время. Еще смущают тебя старые привычки и ты очень унываешь. Да тяжеловато переживаешь их, однако унывать не надо. </w:t>
      </w:r>
    </w:p>
    <w:p w14:paraId="338A1E48" w14:textId="77777777" w:rsidR="00000000" w:rsidRDefault="00000000">
      <w:r>
        <w:t xml:space="preserve">Преподобный Иоанн Лествичник говорит: "Часто старые привычки мучительным образом обладают нами и теми, которые оплакивают грехи свои; и сие не удивительно. Слово о судьбах и падениях темно для нас и никакой ум не постигнет. Еще не ужасайся, если и каждый день падешь и не отступай от пути Божия, но стой мужественно и, без сомнения, ангел, который хранит тебя, почтит твое терпение". </w:t>
      </w:r>
    </w:p>
    <w:p w14:paraId="54B87F0E" w14:textId="77777777" w:rsidR="00000000" w:rsidRDefault="00000000">
      <w:r>
        <w:t xml:space="preserve">Преп. Моисей говорит: "сила для желающего стяжать добродетели заключается в том, чтобы не малодушествовать, когда случится пасть, но снова продолжать свой путь. Не падать свойственно только ангелам". </w:t>
      </w:r>
    </w:p>
    <w:p w14:paraId="44EF2031" w14:textId="77777777" w:rsidR="00000000" w:rsidRDefault="00000000">
      <w:r>
        <w:t xml:space="preserve">Вот что говорит св. Ефрем Сирин: "Подвижнику и это надо знать: поколику душа несравненно выше тела, потолику и душевные добродетели особенно богоименные и богоподражательные, выше добродетелей телесных и душевные пороки тяжелые и пагубнее </w:t>
      </w:r>
      <w:r>
        <w:lastRenderedPageBreak/>
        <w:t xml:space="preserve">телесных, хотя не знаю, почему ускользает сие от разумных многих. Пьянства, блуда, воровства и близких к сим пороков (как таких, которых многие остерегаются и боятся) избегают: но равнодушно смотрят на пороки гораздо важнейшие, как душевные – зависть, злопамятство, высокомерие, лукавство и корень всех зол – сребролюбие". Некоторым это может быть будет не понятно и не вместимо, но преподобный сказал справедливо, ибо он сравнивает пороки душевные с телесными. А добродетель богоименная – это любовь, ибо Бог есть любовь. </w:t>
      </w:r>
    </w:p>
    <w:p w14:paraId="24B2C50E" w14:textId="77777777" w:rsidR="00000000" w:rsidRDefault="00000000">
      <w:r>
        <w:t xml:space="preserve">Это я написал Вам не в поблажку, а к сведению, чтобы духовную, жизнь понимал пошире. Важнее всего старайся быть мирным; а чтобы быть мирным не касайся никаких чужих дел, уклоняйся от разной нелепой болтовни, чтения газет и узнаваний новостей. Святые отцы сказали: "Каким монах вышел из келии, то таким уже не вернется". А о газетах и слушаний новостей и говорить излишнее. </w:t>
      </w:r>
    </w:p>
    <w:p w14:paraId="793E67F9" w14:textId="77777777" w:rsidR="00000000" w:rsidRDefault="00000000">
      <w:r>
        <w:t xml:space="preserve">Если будет какое недоразумение – пиши; постараюсь ответить насколько Господь вразумит меня, грешного. Мне уже стукнуло 83 года и благодарю Бога, ибо я имею два утешения: первое – хорошие глаза, свободно могу читать, и второе – сам себя обслуживаю; а о болезнях умолчу. </w:t>
      </w:r>
    </w:p>
    <w:p w14:paraId="6A27BD01" w14:textId="77777777" w:rsidR="00000000" w:rsidRDefault="00000000">
      <w:r>
        <w:t xml:space="preserve">Прошу святых молитв Ваших. </w:t>
      </w:r>
    </w:p>
    <w:p w14:paraId="118AD1D1" w14:textId="77777777" w:rsidR="00000000" w:rsidRDefault="00000000"/>
    <w:p w14:paraId="159FFB79" w14:textId="77777777" w:rsidR="00000000" w:rsidRDefault="00000000">
      <w:pPr>
        <w:pStyle w:val="2"/>
      </w:pPr>
      <w:r>
        <w:t>Письмо 117</w:t>
      </w:r>
    </w:p>
    <w:p w14:paraId="357EFB71" w14:textId="77777777" w:rsidR="00000000" w:rsidRDefault="00000000">
      <w:pPr>
        <w:jc w:val="left"/>
      </w:pPr>
    </w:p>
    <w:p w14:paraId="6380F783" w14:textId="77777777" w:rsidR="00000000" w:rsidRDefault="00000000">
      <w:pPr>
        <w:jc w:val="left"/>
      </w:pPr>
    </w:p>
    <w:p w14:paraId="65A45825" w14:textId="77777777" w:rsidR="00000000" w:rsidRDefault="00000000">
      <w:r>
        <w:t xml:space="preserve">Сердечно благодарю за образ преп. Серафима; созерцаю его житие и рассматриваю свое пустожитие; жутко делается, иногда готов волосы свои на голове рвать за свое нерадение. Время жития моего в сей юдоли плачевной приближается к концу и бренное мое тело взято из земли и в землю таки опустят. Пишу эти строки и плачу, Господи! Помоги же мне, грешному изуверу, принести истинное покаяние, подобно тому иноку Силуану, которого я отпевал не так давно, и сподобил причаститься Святых Твоих Тайн, – недостойно носящему светлые церковные ризы и именоваться служителем и совершителем божественной литургии, опять плачу. Кончаю писать и ложусь в постель, продолжаю плакать и слезы текут струей. Тишина, огонь погашен, братия улеглась спать, и опять усиленный плач. </w:t>
      </w:r>
    </w:p>
    <w:p w14:paraId="6CD6716F" w14:textId="77777777" w:rsidR="00000000" w:rsidRDefault="00000000">
      <w:r>
        <w:t xml:space="preserve">Суетный мир продолжает жить своей жизнью, а многогрешное мое тело лежит в холодной могиле, тело взято из земли и возвратится в землю, а дух возвратится к Богу, Который дал его, говорит Екклесиаст. А ты что приобрел для будущего века? А? Мученики покажут язвы за Христа, преподобные – подвиги, а ты что? Напялил схиму на себя, обещался пред Евангелием и пред братией нести подвиги, а как живешь? Продолжаю плакать. Встал, пошел умылся, нашел огарок свечки, продолжаю писать; написал я тебе безумно, по безумию моему, но не буду безумен, ибо написал свое переживание, а если ты посмеешься – я не посетую на твой смех. А за мою болтовню, ибо я много иногда болтаю, повесил бы замок на мой рот, но в данное время нельзя этого сделать, духовничество и служба препятствуют…. </w:t>
      </w:r>
    </w:p>
    <w:p w14:paraId="79CAA209" w14:textId="77777777" w:rsidR="00000000" w:rsidRDefault="00000000"/>
    <w:p w14:paraId="6DB73711" w14:textId="77777777" w:rsidR="00000000" w:rsidRDefault="00000000">
      <w:r>
        <w:rPr>
          <w:b/>
          <w:bCs/>
        </w:rPr>
        <w:t xml:space="preserve">К О Н Е Ц </w:t>
      </w:r>
      <w:r>
        <w:t xml:space="preserve"> </w:t>
      </w:r>
    </w:p>
    <w:p w14:paraId="28C8747F" w14:textId="77777777" w:rsidR="00000000" w:rsidRDefault="00000000"/>
    <w:p w14:paraId="2D2A0694" w14:textId="77777777" w:rsidR="00000000" w:rsidRDefault="00000000">
      <w:pPr>
        <w:ind w:firstLine="0"/>
        <w:jc w:val="center"/>
        <w:rPr>
          <w:rFonts w:ascii="Arial" w:hAnsi="Arial" w:cs="Arial"/>
        </w:rPr>
      </w:pPr>
      <w:r>
        <w:rPr>
          <w:rFonts w:ascii="Arial" w:hAnsi="Arial" w:cs="Arial"/>
        </w:rPr>
        <w:t xml:space="preserve">Спасибо, что скачали книгу в </w:t>
      </w:r>
      <w:hyperlink r:id="rId4" w:history="1">
        <w:r>
          <w:rPr>
            <w:rFonts w:ascii="Arial" w:hAnsi="Arial" w:cs="Arial"/>
            <w:u w:val="single"/>
          </w:rPr>
          <w:t>бесплатной электронной библиотеке BooksCafe.Net</w:t>
        </w:r>
      </w:hyperlink>
    </w:p>
    <w:p w14:paraId="404B1875" w14:textId="77777777" w:rsidR="00000000" w:rsidRDefault="00000000">
      <w:pPr>
        <w:ind w:firstLine="0"/>
        <w:jc w:val="center"/>
        <w:rPr>
          <w:rFonts w:ascii="Arial" w:hAnsi="Arial" w:cs="Arial"/>
        </w:rPr>
      </w:pPr>
      <w:hyperlink r:id="rId5" w:history="1">
        <w:r>
          <w:rPr>
            <w:rFonts w:ascii="Arial" w:hAnsi="Arial" w:cs="Arial"/>
            <w:u w:val="single"/>
          </w:rPr>
          <w:t>Оставить отзыв о книге</w:t>
        </w:r>
      </w:hyperlink>
    </w:p>
    <w:p w14:paraId="1BF61F4A" w14:textId="77777777" w:rsidR="004B4296" w:rsidRDefault="00000000">
      <w:pPr>
        <w:ind w:firstLine="0"/>
        <w:jc w:val="center"/>
        <w:rPr>
          <w:rFonts w:ascii="Arial" w:hAnsi="Arial" w:cs="Arial"/>
        </w:rPr>
      </w:pPr>
      <w:hyperlink r:id="rId6" w:history="1">
        <w:r>
          <w:rPr>
            <w:rFonts w:ascii="Arial" w:hAnsi="Arial" w:cs="Arial"/>
            <w:u w:val="single"/>
          </w:rPr>
          <w:t>Все книги автора</w:t>
        </w:r>
      </w:hyperlink>
    </w:p>
    <w:sectPr w:rsidR="004B4296">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72"/>
    <w:rsid w:val="00291C72"/>
    <w:rsid w:val="004B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5180C0"/>
  <w14:defaultImageDpi w14:val="0"/>
  <w15:docId w15:val="{8285805D-EEC5-47AF-A46C-63A6A71D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kern w:val="0"/>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kern w:val="0"/>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kern w:val="0"/>
      <w:sz w:val="26"/>
      <w:szCs w:val="26"/>
    </w:rPr>
  </w:style>
  <w:style w:type="character" w:customStyle="1" w:styleId="40">
    <w:name w:val="Заголовок 4 Знак"/>
    <w:basedOn w:val="a0"/>
    <w:link w:val="4"/>
    <w:uiPriority w:val="9"/>
    <w:semiHidden/>
    <w:rPr>
      <w:b/>
      <w:bCs/>
      <w:kern w:val="0"/>
      <w:sz w:val="28"/>
      <w:szCs w:val="28"/>
    </w:rPr>
  </w:style>
  <w:style w:type="character" w:customStyle="1" w:styleId="50">
    <w:name w:val="Заголовок 5 Знак"/>
    <w:basedOn w:val="a0"/>
    <w:link w:val="5"/>
    <w:uiPriority w:val="9"/>
    <w:semiHidden/>
    <w:rPr>
      <w:b/>
      <w:bCs/>
      <w:i/>
      <w:iCs/>
      <w:kern w:val="0"/>
      <w:sz w:val="26"/>
      <w:szCs w:val="26"/>
    </w:rPr>
  </w:style>
  <w:style w:type="character" w:customStyle="1" w:styleId="60">
    <w:name w:val="Заголовок 6 Знак"/>
    <w:basedOn w:val="a0"/>
    <w:link w:val="6"/>
    <w:uiPriority w:val="9"/>
    <w:semiHidden/>
    <w:rPr>
      <w:b/>
      <w:bCs/>
      <w:kern w:val="0"/>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kern w:val="0"/>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kern w:val="0"/>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kern w:val="0"/>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kern w:val="0"/>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kern w:val="0"/>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kern w:val="0"/>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kern w:val="0"/>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kern w:val="0"/>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kern w:val="0"/>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kern w:val="0"/>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kern w:val="0"/>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kern w:val="0"/>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cafe.net/author/ioann_alekseev_shiigumen-37859.html" TargetMode="External"/><Relationship Id="rId5" Type="http://schemas.openxmlformats.org/officeDocument/2006/relationships/hyperlink" Target="http://bookscafe.net/comment/ioann_alekseev_shiigumen-pisma_valaamskogo_starca-175422.html" TargetMode="External"/><Relationship Id="rId4" Type="http://schemas.openxmlformats.org/officeDocument/2006/relationships/hyperlink" Target="http://bookscafe.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59</Pages>
  <Words>27974</Words>
  <Characters>159453</Characters>
  <Application>Microsoft Office Word</Application>
  <DocSecurity>0</DocSecurity>
  <Lines>1328</Lines>
  <Paragraphs>374</Paragraphs>
  <ScaleCrop>false</ScaleCrop>
  <Company/>
  <LinksUpToDate>false</LinksUpToDate>
  <CharactersWithSpaces>187053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Письма Валаамского старца</dc:title>
  <dc:subject/>
  <dc:creator>Схиигумен Иоанн (Алексеев)</dc:creator>
  <cp:keywords/>
  <dc:description/>
  <cp:lastModifiedBy>Алексей Махетов</cp:lastModifiedBy>
  <cp:revision>2</cp:revision>
  <dcterms:created xsi:type="dcterms:W3CDTF">2023-05-27T12:15:00Z</dcterms:created>
  <dcterms:modified xsi:type="dcterms:W3CDTF">2023-05-27T12:15:00Z</dcterms:modified>
</cp:coreProperties>
</file>